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F956A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D3E0F1" w14:textId="77777777" w:rsidR="00A4698C" w:rsidRDefault="00A4698C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696ACD" w14:textId="77777777" w:rsidR="00A4698C" w:rsidRDefault="00A4698C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32E780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E82013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233512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B7C7E8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7D145A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82B150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D92434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4EA613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45EFCF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0DA7ED" w14:textId="0DAA7400" w:rsidR="00AB6B46" w:rsidRDefault="0007624A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7FBC7" wp14:editId="29F095AA">
                <wp:simplePos x="0" y="0"/>
                <wp:positionH relativeFrom="column">
                  <wp:posOffset>3944620</wp:posOffset>
                </wp:positionH>
                <wp:positionV relativeFrom="paragraph">
                  <wp:posOffset>4651375</wp:posOffset>
                </wp:positionV>
                <wp:extent cx="2158365" cy="499745"/>
                <wp:effectExtent l="1270" t="0" r="254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2CAC" w14:textId="77777777" w:rsidR="006211BD" w:rsidRPr="00A025FD" w:rsidRDefault="006211BD" w:rsidP="00621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Disahkan</w:t>
                            </w:r>
                            <w:proofErr w:type="spellEnd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oleh</w:t>
                            </w:r>
                            <w:proofErr w:type="spellEnd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E6668B3" w14:textId="77777777" w:rsidR="006211BD" w:rsidRPr="00A025FD" w:rsidRDefault="006211BD" w:rsidP="006211B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9CB66EF" w14:textId="6057353A" w:rsidR="006211BD" w:rsidRPr="00A025FD" w:rsidRDefault="00F6727E" w:rsidP="00621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Warek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7FBC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0.6pt;margin-top:366.25pt;width:169.9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dZuA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" filled="f" stroked="f">
                <v:textbox>
                  <w:txbxContent>
                    <w:p w14:paraId="04C82CAC" w14:textId="77777777" w:rsidR="006211BD" w:rsidRPr="00A025FD" w:rsidRDefault="006211BD" w:rsidP="00621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>Disahkan</w:t>
                      </w:r>
                      <w:proofErr w:type="spellEnd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>oleh</w:t>
                      </w:r>
                      <w:proofErr w:type="spellEnd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E6668B3" w14:textId="77777777" w:rsidR="006211BD" w:rsidRPr="00A025FD" w:rsidRDefault="006211BD" w:rsidP="006211B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9CB66EF" w14:textId="6057353A" w:rsidR="006211BD" w:rsidRPr="00A025FD" w:rsidRDefault="00F6727E" w:rsidP="00621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Warek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Bidang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30158" wp14:editId="7FAFE620">
                <wp:simplePos x="0" y="0"/>
                <wp:positionH relativeFrom="column">
                  <wp:posOffset>1786255</wp:posOffset>
                </wp:positionH>
                <wp:positionV relativeFrom="paragraph">
                  <wp:posOffset>4651375</wp:posOffset>
                </wp:positionV>
                <wp:extent cx="2158365" cy="499745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4584" w14:textId="77777777" w:rsidR="006211BD" w:rsidRPr="00A025FD" w:rsidRDefault="006211BD" w:rsidP="00621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Diperiksa</w:t>
                            </w:r>
                            <w:proofErr w:type="spellEnd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oleh</w:t>
                            </w:r>
                            <w:proofErr w:type="spellEnd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FFBAE39" w14:textId="77777777" w:rsidR="006211BD" w:rsidRPr="00A025FD" w:rsidRDefault="006211BD" w:rsidP="006211B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5578F50" w14:textId="04D5FC1A" w:rsidR="006211BD" w:rsidRPr="00A025FD" w:rsidRDefault="00F6727E" w:rsidP="00621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Dekan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30158" id="Text Box 24" o:spid="_x0000_s1027" type="#_x0000_t202" style="position:absolute;left:0;text-align:left;margin-left:140.65pt;margin-top:366.25pt;width:169.95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sZ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" filled="f" stroked="f">
                <v:textbox>
                  <w:txbxContent>
                    <w:p w14:paraId="24544584" w14:textId="77777777" w:rsidR="006211BD" w:rsidRPr="00A025FD" w:rsidRDefault="006211BD" w:rsidP="00621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>Diperiksa</w:t>
                      </w:r>
                      <w:proofErr w:type="spellEnd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>oleh</w:t>
                      </w:r>
                      <w:proofErr w:type="spellEnd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FFBAE39" w14:textId="77777777" w:rsidR="006211BD" w:rsidRPr="00A025FD" w:rsidRDefault="006211BD" w:rsidP="006211B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5578F50" w14:textId="04D5FC1A" w:rsidR="006211BD" w:rsidRPr="00A025FD" w:rsidRDefault="00F6727E" w:rsidP="00621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77711" wp14:editId="03BADA27">
                <wp:simplePos x="0" y="0"/>
                <wp:positionH relativeFrom="column">
                  <wp:posOffset>-372110</wp:posOffset>
                </wp:positionH>
                <wp:positionV relativeFrom="paragraph">
                  <wp:posOffset>6301105</wp:posOffset>
                </wp:positionV>
                <wp:extent cx="2158365" cy="499745"/>
                <wp:effectExtent l="0" t="1270" r="4445" b="381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CC043" w14:textId="77777777" w:rsidR="00F6727E" w:rsidRPr="00B52F9B" w:rsidRDefault="00F6727E" w:rsidP="00F6727E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4"/>
                              </w:rPr>
                              <w:t xml:space="preserve">Vida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0"/>
                                <w:szCs w:val="24"/>
                              </w:rPr>
                              <w:t>Handayani</w:t>
                            </w:r>
                            <w:proofErr w:type="spellEnd"/>
                            <w:r>
                              <w:rPr>
                                <w:rFonts w:cs="Calibri"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sz w:val="20"/>
                                <w:szCs w:val="24"/>
                              </w:rPr>
                              <w:t>M.Psi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alibri"/>
                                <w:sz w:val="20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0"/>
                                <w:szCs w:val="24"/>
                              </w:rPr>
                              <w:t>Psikolog</w:t>
                            </w:r>
                            <w:proofErr w:type="spellEnd"/>
                          </w:p>
                          <w:p w14:paraId="644DA1EB" w14:textId="69789125" w:rsidR="006211BD" w:rsidRPr="00DD6A95" w:rsidRDefault="00F6727E" w:rsidP="00F6727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52F9B"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 xml:space="preserve">NIK: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310300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7711" id="Text Box 23" o:spid="_x0000_s1028" type="#_x0000_t202" style="position:absolute;left:0;text-align:left;margin-left:-29.3pt;margin-top:496.15pt;width:169.9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Mc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RZe2PuOgM3C7H8DR7OEcfB1XPdzJ6qtGQi5bKjbsRik5tozWkF9ob/pn&#10;VyccbUHW4wdZQxy6NdIB7RvV2+JBORCgQ58eT72xuVRwGIVxcjmLMarARtJ0TmI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" filled="f" stroked="f">
                <v:textbox>
                  <w:txbxContent>
                    <w:p w14:paraId="264CC043" w14:textId="77777777" w:rsidR="00F6727E" w:rsidRPr="00B52F9B" w:rsidRDefault="00F6727E" w:rsidP="00F6727E">
                      <w:pPr>
                        <w:jc w:val="center"/>
                        <w:rPr>
                          <w:rFonts w:cs="Calibri"/>
                          <w:sz w:val="20"/>
                          <w:szCs w:val="24"/>
                        </w:rPr>
                      </w:pPr>
                      <w:r>
                        <w:rPr>
                          <w:rFonts w:cs="Calibri"/>
                          <w:sz w:val="20"/>
                          <w:szCs w:val="24"/>
                        </w:rPr>
                        <w:t xml:space="preserve">Vida </w:t>
                      </w:r>
                      <w:proofErr w:type="spellStart"/>
                      <w:r>
                        <w:rPr>
                          <w:rFonts w:cs="Calibri"/>
                          <w:sz w:val="20"/>
                          <w:szCs w:val="24"/>
                        </w:rPr>
                        <w:t>Handayani</w:t>
                      </w:r>
                      <w:proofErr w:type="spellEnd"/>
                      <w:r>
                        <w:rPr>
                          <w:rFonts w:cs="Calibri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sz w:val="20"/>
                          <w:szCs w:val="24"/>
                        </w:rPr>
                        <w:t>M.Psi</w:t>
                      </w:r>
                      <w:proofErr w:type="spellEnd"/>
                      <w:proofErr w:type="gramEnd"/>
                      <w:r>
                        <w:rPr>
                          <w:rFonts w:cs="Calibri"/>
                          <w:sz w:val="20"/>
                          <w:szCs w:val="24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cs="Calibri"/>
                          <w:sz w:val="20"/>
                          <w:szCs w:val="24"/>
                        </w:rPr>
                        <w:t>Psikolog</w:t>
                      </w:r>
                      <w:proofErr w:type="spellEnd"/>
                    </w:p>
                    <w:p w14:paraId="644DA1EB" w14:textId="69789125" w:rsidR="006211BD" w:rsidRPr="00DD6A95" w:rsidRDefault="00F6727E" w:rsidP="00F6727E">
                      <w:pPr>
                        <w:jc w:val="center"/>
                        <w:rPr>
                          <w:szCs w:val="20"/>
                        </w:rPr>
                      </w:pPr>
                      <w:r w:rsidRPr="00B52F9B"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 xml:space="preserve">NIK: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310300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FA8CF" wp14:editId="0A422B94">
                <wp:simplePos x="0" y="0"/>
                <wp:positionH relativeFrom="column">
                  <wp:posOffset>-372110</wp:posOffset>
                </wp:positionH>
                <wp:positionV relativeFrom="paragraph">
                  <wp:posOffset>4650105</wp:posOffset>
                </wp:positionV>
                <wp:extent cx="2158365" cy="499745"/>
                <wp:effectExtent l="0" t="0" r="4445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1A4A6" w14:textId="77777777" w:rsidR="006211BD" w:rsidRPr="00A025FD" w:rsidRDefault="006211BD" w:rsidP="00621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Disiapkan</w:t>
                            </w:r>
                            <w:proofErr w:type="spellEnd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oleh</w:t>
                            </w:r>
                            <w:proofErr w:type="spellEnd"/>
                            <w:r w:rsidRPr="00A02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B8648C0" w14:textId="77777777" w:rsidR="006211BD" w:rsidRPr="00A025FD" w:rsidRDefault="006211BD" w:rsidP="006211B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9A1BC6E" w14:textId="153D52DE" w:rsidR="006211BD" w:rsidRPr="00A025FD" w:rsidRDefault="00F6727E" w:rsidP="00621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A8CF" id="Text Box 22" o:spid="_x0000_s1029" type="#_x0000_t202" style="position:absolute;left:0;text-align:left;margin-left:-29.3pt;margin-top:366.15pt;width:169.9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0a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iJbn3HQGbjdD+Bo9nAOvo6rHu5k9VUjIZctFRt2o5QcW0ZryC+0N/2z&#10;qxOOtiDr8YOsIQ7dGumA9o3qbfGgHAjQoU+Pp97YXCo4jMI4uZzFGFVgI2k6J7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" filled="f" stroked="f">
                <v:textbox>
                  <w:txbxContent>
                    <w:p w14:paraId="5031A4A6" w14:textId="77777777" w:rsidR="006211BD" w:rsidRPr="00A025FD" w:rsidRDefault="006211BD" w:rsidP="00621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>Disiapkan</w:t>
                      </w:r>
                      <w:proofErr w:type="spellEnd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>oleh</w:t>
                      </w:r>
                      <w:proofErr w:type="spellEnd"/>
                      <w:r w:rsidRPr="00A025FD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B8648C0" w14:textId="77777777" w:rsidR="006211BD" w:rsidRPr="00A025FD" w:rsidRDefault="006211BD" w:rsidP="006211B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9A1BC6E" w14:textId="153D52DE" w:rsidR="006211BD" w:rsidRPr="00A025FD" w:rsidRDefault="00F6727E" w:rsidP="00621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BDAAE" wp14:editId="6931D695">
                <wp:simplePos x="0" y="0"/>
                <wp:positionH relativeFrom="column">
                  <wp:posOffset>3944620</wp:posOffset>
                </wp:positionH>
                <wp:positionV relativeFrom="paragraph">
                  <wp:posOffset>6301105</wp:posOffset>
                </wp:positionV>
                <wp:extent cx="2158365" cy="499745"/>
                <wp:effectExtent l="1270" t="1270" r="254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6B57" w14:textId="70D79215" w:rsidR="006211BD" w:rsidRPr="00F6727E" w:rsidRDefault="00F6727E" w:rsidP="006211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6727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Dr. </w:t>
                            </w:r>
                            <w:r w:rsidRPr="00F6727E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</w:rPr>
                              <w:t>Se Tin</w:t>
                            </w:r>
                            <w:r w:rsidRPr="00F6727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r w:rsidRPr="00F6727E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</w:rPr>
                              <w:t>S.E.</w:t>
                            </w:r>
                            <w:r w:rsidRPr="00F6727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6727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M.Si</w:t>
                            </w:r>
                            <w:proofErr w:type="spellEnd"/>
                            <w:r w:rsidRPr="00F6727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., </w:t>
                            </w:r>
                            <w:proofErr w:type="spellStart"/>
                            <w:r w:rsidRPr="00F6727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Ak</w:t>
                            </w:r>
                            <w:proofErr w:type="spellEnd"/>
                          </w:p>
                          <w:p w14:paraId="190C34EE" w14:textId="5A554634" w:rsidR="00F6727E" w:rsidRPr="00F6727E" w:rsidRDefault="00F6727E" w:rsidP="006211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6727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NIK: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DAAE" id="Text Box 21" o:spid="_x0000_s1030" type="#_x0000_t202" style="position:absolute;left:0;text-align:left;margin-left:310.6pt;margin-top:496.15pt;width:169.9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uN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" filled="f" stroked="f">
                <v:textbox>
                  <w:txbxContent>
                    <w:p w14:paraId="144E6B57" w14:textId="70D79215" w:rsidR="006211BD" w:rsidRPr="00F6727E" w:rsidRDefault="00F6727E" w:rsidP="006211BD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6727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Dr. </w:t>
                      </w:r>
                      <w:r w:rsidRPr="00F6727E">
                        <w:rPr>
                          <w:rStyle w:val="Emphasis"/>
                          <w:rFonts w:cstheme="minorHAnsi"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</w:rPr>
                        <w:t>Se Tin</w:t>
                      </w:r>
                      <w:r w:rsidRPr="00F6727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, </w:t>
                      </w:r>
                      <w:r w:rsidRPr="00F6727E">
                        <w:rPr>
                          <w:rStyle w:val="Emphasis"/>
                          <w:rFonts w:cstheme="minorHAnsi"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</w:rPr>
                        <w:t>S.E.</w:t>
                      </w:r>
                      <w:r w:rsidRPr="00F6727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6727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M.Si</w:t>
                      </w:r>
                      <w:proofErr w:type="spellEnd"/>
                      <w:r w:rsidRPr="00F6727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., </w:t>
                      </w:r>
                      <w:proofErr w:type="spellStart"/>
                      <w:r w:rsidRPr="00F6727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Ak</w:t>
                      </w:r>
                      <w:proofErr w:type="spellEnd"/>
                    </w:p>
                    <w:p w14:paraId="190C34EE" w14:textId="5A554634" w:rsidR="00F6727E" w:rsidRPr="00F6727E" w:rsidRDefault="00F6727E" w:rsidP="006211BD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6727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NIK: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0F1A5" wp14:editId="41CE91FA">
                <wp:simplePos x="0" y="0"/>
                <wp:positionH relativeFrom="column">
                  <wp:posOffset>1786890</wp:posOffset>
                </wp:positionH>
                <wp:positionV relativeFrom="paragraph">
                  <wp:posOffset>6301105</wp:posOffset>
                </wp:positionV>
                <wp:extent cx="2158365" cy="499745"/>
                <wp:effectExtent l="0" t="1270" r="0" b="381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C2C96" w14:textId="77777777" w:rsidR="00F6727E" w:rsidRPr="00B52F9B" w:rsidRDefault="00F6727E" w:rsidP="00F6727E">
                            <w:pPr>
                              <w:jc w:val="center"/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52F9B"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>Yuspendi</w:t>
                            </w:r>
                            <w:proofErr w:type="spellEnd"/>
                            <w:r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>M.Psi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>Psikolog</w:t>
                            </w:r>
                            <w:proofErr w:type="spellEnd"/>
                            <w:r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>M.Pd</w:t>
                            </w:r>
                            <w:proofErr w:type="spellEnd"/>
                            <w:r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3756A1" w14:textId="77777777" w:rsidR="00F6727E" w:rsidRPr="00A025FD" w:rsidRDefault="00F6727E" w:rsidP="00F672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2F9B">
                              <w:rPr>
                                <w:rStyle w:val="PageNumber"/>
                                <w:rFonts w:cs="Calibri"/>
                                <w:sz w:val="20"/>
                                <w:szCs w:val="20"/>
                              </w:rPr>
                              <w:t>NIK: 310033</w:t>
                            </w:r>
                          </w:p>
                          <w:p w14:paraId="7B9DF296" w14:textId="77777777" w:rsidR="006211BD" w:rsidRPr="00A025FD" w:rsidRDefault="006211BD" w:rsidP="006211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704E70" w14:textId="77777777" w:rsidR="006211BD" w:rsidRPr="00DD6A95" w:rsidRDefault="006211BD" w:rsidP="006211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F1A5" id="Text Box 20" o:spid="_x0000_s1031" type="#_x0000_t202" style="position:absolute;left:0;text-align:left;margin-left:140.7pt;margin-top:496.15pt;width:169.9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LjugIAAMI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" filled="f" stroked="f">
                <v:textbox>
                  <w:txbxContent>
                    <w:p w14:paraId="56AC2C96" w14:textId="77777777" w:rsidR="00F6727E" w:rsidRPr="00B52F9B" w:rsidRDefault="00F6727E" w:rsidP="00F6727E">
                      <w:pPr>
                        <w:jc w:val="center"/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</w:pPr>
                      <w:r w:rsidRPr="00B52F9B"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>Yuspendi</w:t>
                      </w:r>
                      <w:proofErr w:type="spellEnd"/>
                      <w:r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>M.Psi</w:t>
                      </w:r>
                      <w:proofErr w:type="spellEnd"/>
                      <w:proofErr w:type="gramEnd"/>
                      <w:r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 xml:space="preserve">., </w:t>
                      </w:r>
                      <w:proofErr w:type="spellStart"/>
                      <w:r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>Psikolog</w:t>
                      </w:r>
                      <w:proofErr w:type="spellEnd"/>
                      <w:r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 xml:space="preserve">., </w:t>
                      </w:r>
                      <w:proofErr w:type="spellStart"/>
                      <w:r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>M.Pd</w:t>
                      </w:r>
                      <w:proofErr w:type="spellEnd"/>
                      <w:r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263756A1" w14:textId="77777777" w:rsidR="00F6727E" w:rsidRPr="00A025FD" w:rsidRDefault="00F6727E" w:rsidP="00F672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2F9B">
                        <w:rPr>
                          <w:rStyle w:val="PageNumber"/>
                          <w:rFonts w:cs="Calibri"/>
                          <w:sz w:val="20"/>
                          <w:szCs w:val="20"/>
                        </w:rPr>
                        <w:t>NIK: 310033</w:t>
                      </w:r>
                    </w:p>
                    <w:p w14:paraId="7B9DF296" w14:textId="77777777" w:rsidR="006211BD" w:rsidRPr="00A025FD" w:rsidRDefault="006211BD" w:rsidP="006211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704E70" w14:textId="77777777" w:rsidR="006211BD" w:rsidRPr="00DD6A95" w:rsidRDefault="006211BD" w:rsidP="006211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EFECC3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5AE17D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893A6D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931C0C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A7D7E6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12365E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BCAD9C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5CFE02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895F60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1CDF1C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A80B1D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BF3E7D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CD0B11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2E53DB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53D9BD" w14:textId="66F4C479" w:rsidR="00AB6B46" w:rsidRDefault="0007624A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315C5" wp14:editId="455B9F22">
                <wp:simplePos x="0" y="0"/>
                <wp:positionH relativeFrom="column">
                  <wp:posOffset>307340</wp:posOffset>
                </wp:positionH>
                <wp:positionV relativeFrom="paragraph">
                  <wp:posOffset>-99695</wp:posOffset>
                </wp:positionV>
                <wp:extent cx="5102225" cy="553085"/>
                <wp:effectExtent l="2540" t="635" r="63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DECEC" w14:textId="445E9417" w:rsidR="00731683" w:rsidRPr="00A025FD" w:rsidRDefault="004A3B1C" w:rsidP="0073168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Prosedur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Perpanjangan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Sertifikasi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Profesi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727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15C5" id="Text Box 5" o:spid="_x0000_s1032" type="#_x0000_t202" style="position:absolute;left:0;text-align:left;margin-left:24.2pt;margin-top:-7.85pt;width:401.7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" filled="f" stroked="f">
                <v:textbox>
                  <w:txbxContent>
                    <w:p w14:paraId="308DECEC" w14:textId="445E9417" w:rsidR="00731683" w:rsidRPr="00A025FD" w:rsidRDefault="004A3B1C" w:rsidP="0073168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Prosedur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Perpanjangan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Sertifikasi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Profesi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6727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DD58" wp14:editId="240672B7">
                <wp:simplePos x="0" y="0"/>
                <wp:positionH relativeFrom="column">
                  <wp:posOffset>4135755</wp:posOffset>
                </wp:positionH>
                <wp:positionV relativeFrom="paragraph">
                  <wp:posOffset>-5925820</wp:posOffset>
                </wp:positionV>
                <wp:extent cx="1786890" cy="616585"/>
                <wp:effectExtent l="1905" t="3810" r="190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22F99" w14:textId="6D880ECB" w:rsidR="00731683" w:rsidRPr="005826EC" w:rsidRDefault="00731683" w:rsidP="00731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No. Revisi:</w:t>
                            </w:r>
                            <w:r w:rsidR="009B1BB9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75107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DD58" id="Text Box 4" o:spid="_x0000_s1033" type="#_x0000_t202" style="position:absolute;left:0;text-align:left;margin-left:325.65pt;margin-top:-466.6pt;width:140.7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cy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" filled="f" stroked="f">
                <v:textbox>
                  <w:txbxContent>
                    <w:p w14:paraId="1D222F99" w14:textId="6D880ECB" w:rsidR="00731683" w:rsidRPr="005826EC" w:rsidRDefault="00731683" w:rsidP="00731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No. Revisi:</w:t>
                      </w:r>
                      <w:r w:rsidR="009B1BB9">
                        <w:rPr>
                          <w:rFonts w:ascii="Arial" w:hAnsi="Arial" w:cs="Arial"/>
                        </w:rPr>
                        <w:t>0</w:t>
                      </w:r>
                      <w:r w:rsidR="00F75107"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623FA" wp14:editId="6918AE3B">
                <wp:simplePos x="0" y="0"/>
                <wp:positionH relativeFrom="column">
                  <wp:posOffset>-138430</wp:posOffset>
                </wp:positionH>
                <wp:positionV relativeFrom="paragraph">
                  <wp:posOffset>-5923915</wp:posOffset>
                </wp:positionV>
                <wp:extent cx="3827780" cy="850265"/>
                <wp:effectExtent l="4445" t="0" r="0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714A2" w14:textId="3E8ECC98" w:rsidR="002A481F" w:rsidRDefault="00731683" w:rsidP="002A481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826EC">
                              <w:rPr>
                                <w:rFonts w:ascii="Arial" w:hAnsi="Arial" w:cs="Arial"/>
                              </w:rPr>
                              <w:t>Kode</w:t>
                            </w:r>
                            <w:proofErr w:type="spellEnd"/>
                            <w:r w:rsidRPr="005826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481F">
                              <w:rPr>
                                <w:rFonts w:ascii="Arial" w:hAnsi="Arial" w:cs="Arial"/>
                              </w:rPr>
                              <w:t>SOP/PS/UKM/202</w:t>
                            </w:r>
                            <w:r w:rsidR="002A481F">
                              <w:rPr>
                                <w:rFonts w:ascii="Arial" w:hAnsi="Arial" w:cs="Arial"/>
                                <w:lang w:val="id-ID"/>
                              </w:rPr>
                              <w:t>1</w:t>
                            </w:r>
                            <w:r w:rsidR="002A481F">
                              <w:rPr>
                                <w:rFonts w:ascii="Arial" w:hAnsi="Arial" w:cs="Arial"/>
                              </w:rPr>
                              <w:t>/0</w:t>
                            </w:r>
                            <w:r w:rsidR="002A481F">
                              <w:rPr>
                                <w:rFonts w:ascii="Arial" w:hAnsi="Arial" w:cs="Arial"/>
                                <w:lang w:val="id-ID"/>
                              </w:rPr>
                              <w:t>4</w:t>
                            </w:r>
                            <w:r w:rsidR="002A481F"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  <w:p w14:paraId="363C5A6E" w14:textId="0B15BF1C" w:rsidR="00731683" w:rsidRDefault="00731683" w:rsidP="002A481F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660B66" w14:textId="5C11C12B" w:rsidR="00731683" w:rsidRPr="005826EC" w:rsidRDefault="00731683" w:rsidP="0073168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Terbit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2A481F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18 </w:t>
                            </w:r>
                            <w:proofErr w:type="spellStart"/>
                            <w:r w:rsidR="004A3B1C">
                              <w:rPr>
                                <w:rFonts w:ascii="Arial" w:hAnsi="Arial" w:cs="Arial"/>
                              </w:rPr>
                              <w:t>Juni</w:t>
                            </w:r>
                            <w:proofErr w:type="spellEnd"/>
                            <w:r w:rsidR="004A3B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727E">
                              <w:rPr>
                                <w:rFonts w:ascii="Arial" w:hAnsi="Arial" w:cs="Arial"/>
                              </w:rPr>
                              <w:t xml:space="preserve">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23FA" id="Text Box 3" o:spid="_x0000_s1034" type="#_x0000_t202" style="position:absolute;left:0;text-align:left;margin-left:-10.9pt;margin-top:-466.45pt;width:301.4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" filled="f" stroked="f">
                <v:textbox>
                  <w:txbxContent>
                    <w:p w14:paraId="54B714A2" w14:textId="3E8ECC98" w:rsidR="002A481F" w:rsidRDefault="00731683" w:rsidP="002A481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826EC">
                        <w:rPr>
                          <w:rFonts w:ascii="Arial" w:hAnsi="Arial" w:cs="Arial"/>
                        </w:rPr>
                        <w:t>Kode</w:t>
                      </w:r>
                      <w:proofErr w:type="spellEnd"/>
                      <w:r w:rsidRPr="005826EC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A481F">
                        <w:rPr>
                          <w:rFonts w:ascii="Arial" w:hAnsi="Arial" w:cs="Arial"/>
                        </w:rPr>
                        <w:t>SOP/PS/UKM/202</w:t>
                      </w:r>
                      <w:r w:rsidR="002A481F">
                        <w:rPr>
                          <w:rFonts w:ascii="Arial" w:hAnsi="Arial" w:cs="Arial"/>
                          <w:lang w:val="id-ID"/>
                        </w:rPr>
                        <w:t>1</w:t>
                      </w:r>
                      <w:r w:rsidR="002A481F">
                        <w:rPr>
                          <w:rFonts w:ascii="Arial" w:hAnsi="Arial" w:cs="Arial"/>
                        </w:rPr>
                        <w:t>/0</w:t>
                      </w:r>
                      <w:r w:rsidR="002A481F">
                        <w:rPr>
                          <w:rFonts w:ascii="Arial" w:hAnsi="Arial" w:cs="Arial"/>
                          <w:lang w:val="id-ID"/>
                        </w:rPr>
                        <w:t>4</w:t>
                      </w:r>
                      <w:r w:rsidR="002A481F">
                        <w:rPr>
                          <w:rFonts w:ascii="Arial" w:hAnsi="Arial" w:cs="Arial"/>
                        </w:rPr>
                        <w:t>00</w:t>
                      </w:r>
                    </w:p>
                    <w:p w14:paraId="363C5A6E" w14:textId="0B15BF1C" w:rsidR="00731683" w:rsidRDefault="00731683" w:rsidP="002A481F">
                      <w:pPr>
                        <w:ind w:left="0" w:firstLine="0"/>
                        <w:rPr>
                          <w:rFonts w:ascii="Arial" w:hAnsi="Arial" w:cs="Arial"/>
                        </w:rPr>
                      </w:pPr>
                    </w:p>
                    <w:p w14:paraId="44660B66" w14:textId="5C11C12B" w:rsidR="00731683" w:rsidRPr="005826EC" w:rsidRDefault="00731683" w:rsidP="00731683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Tanggal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Terbit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2A481F">
                        <w:rPr>
                          <w:rFonts w:ascii="Arial" w:hAnsi="Arial" w:cs="Arial"/>
                          <w:lang w:val="id-ID"/>
                        </w:rPr>
                        <w:t xml:space="preserve">18 </w:t>
                      </w:r>
                      <w:proofErr w:type="spellStart"/>
                      <w:r w:rsidR="004A3B1C">
                        <w:rPr>
                          <w:rFonts w:ascii="Arial" w:hAnsi="Arial" w:cs="Arial"/>
                        </w:rPr>
                        <w:t>Juni</w:t>
                      </w:r>
                      <w:proofErr w:type="spellEnd"/>
                      <w:r w:rsidR="004A3B1C">
                        <w:rPr>
                          <w:rFonts w:ascii="Arial" w:hAnsi="Arial" w:cs="Arial"/>
                        </w:rPr>
                        <w:t xml:space="preserve"> </w:t>
                      </w:r>
                      <w:r w:rsidR="00F6727E">
                        <w:rPr>
                          <w:rFonts w:ascii="Arial" w:hAnsi="Arial" w:cs="Arial"/>
                        </w:rPr>
                        <w:t xml:space="preserve">2021 </w:t>
                      </w:r>
                    </w:p>
                  </w:txbxContent>
                </v:textbox>
              </v:shape>
            </w:pict>
          </mc:Fallback>
        </mc:AlternateContent>
      </w:r>
    </w:p>
    <w:p w14:paraId="23D5180E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08963F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78BB78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BC9023" w14:textId="0D3EEA22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F24244" w14:textId="34E50CA9" w:rsidR="00AB6B46" w:rsidRDefault="0007624A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290E6" wp14:editId="7BA64654">
                <wp:simplePos x="0" y="0"/>
                <wp:positionH relativeFrom="column">
                  <wp:posOffset>-552450</wp:posOffset>
                </wp:positionH>
                <wp:positionV relativeFrom="paragraph">
                  <wp:posOffset>144145</wp:posOffset>
                </wp:positionV>
                <wp:extent cx="6696075" cy="264795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D75C8" w14:textId="18817DDB" w:rsidR="0087419D" w:rsidRDefault="00A56324" w:rsidP="001D04A9">
                            <w:pPr>
                              <w:ind w:left="284" w:hanging="142"/>
                              <w:jc w:val="center"/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AC60869" wp14:editId="70C32722">
                                  <wp:extent cx="6475373" cy="2508250"/>
                                  <wp:effectExtent l="0" t="0" r="1905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9034" cy="253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90E6" id="Text Box 29" o:spid="_x0000_s1035" type="#_x0000_t202" style="position:absolute;left:0;text-align:left;margin-left:-43.5pt;margin-top:11.35pt;width:527.25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d7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" stroked="f">
                <v:textbox>
                  <w:txbxContent>
                    <w:p w14:paraId="7BFD75C8" w14:textId="18817DDB" w:rsidR="0087419D" w:rsidRDefault="00A56324" w:rsidP="001D04A9">
                      <w:pPr>
                        <w:ind w:left="284" w:hanging="142"/>
                        <w:jc w:val="center"/>
                      </w:pP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3AC60869" wp14:editId="70C32722">
                            <wp:extent cx="6475373" cy="2508250"/>
                            <wp:effectExtent l="0" t="0" r="1905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9034" cy="253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E50ED9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77586C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F0C082" w14:textId="51291CE4" w:rsidR="00AB6B46" w:rsidRDefault="00AB6B46" w:rsidP="002A481F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62B33" w14:textId="77777777" w:rsidR="002A481F" w:rsidRDefault="002A481F" w:rsidP="002A481F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632D0" w14:textId="77777777" w:rsidR="00AB6B46" w:rsidRDefault="00AB6B46" w:rsidP="0087419D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82B82" w14:textId="77777777" w:rsidR="00AB6B46" w:rsidRDefault="00AB6B46" w:rsidP="00D15B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DB2067" w14:textId="77777777" w:rsidR="0087419D" w:rsidRDefault="0087419D" w:rsidP="00AB6B46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14:paraId="0BCECE7F" w14:textId="50E8DFDC" w:rsidR="0087419D" w:rsidRDefault="0087419D" w:rsidP="00B4335A">
      <w:pPr>
        <w:spacing w:line="360" w:lineRule="auto"/>
        <w:ind w:left="0" w:firstLine="0"/>
        <w:rPr>
          <w:b/>
          <w:sz w:val="28"/>
          <w:szCs w:val="28"/>
          <w:lang w:val="id-ID"/>
        </w:rPr>
      </w:pPr>
    </w:p>
    <w:p w14:paraId="632BCC0E" w14:textId="77777777" w:rsidR="0087419D" w:rsidRDefault="0087419D" w:rsidP="00AB6B46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14:paraId="6399DAD0" w14:textId="382202B6" w:rsidR="00AB6B46" w:rsidRPr="002237CE" w:rsidRDefault="00AB6B46" w:rsidP="00AB6B46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2237CE">
        <w:rPr>
          <w:b/>
          <w:sz w:val="28"/>
          <w:szCs w:val="28"/>
          <w:lang w:val="id-ID"/>
        </w:rPr>
        <w:t xml:space="preserve">DAFTAR REVISI </w:t>
      </w:r>
    </w:p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720"/>
        <w:gridCol w:w="1760"/>
        <w:gridCol w:w="1760"/>
        <w:gridCol w:w="1760"/>
        <w:gridCol w:w="2140"/>
      </w:tblGrid>
      <w:tr w:rsidR="00AB6B46" w:rsidRPr="002237CE" w14:paraId="3CF423BF" w14:textId="77777777" w:rsidTr="002C25CB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D6F" w14:textId="77777777" w:rsidR="00AB6B46" w:rsidRPr="002237CE" w:rsidRDefault="00AB6B46" w:rsidP="002C25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No.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611" w14:textId="77777777" w:rsidR="00AB6B46" w:rsidRPr="002237CE" w:rsidRDefault="00AB6B46" w:rsidP="002C25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Halaman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B39A" w14:textId="77777777" w:rsidR="00AB6B46" w:rsidRPr="002237CE" w:rsidRDefault="00AB6B46" w:rsidP="002C25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Revisi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E44D" w14:textId="77777777" w:rsidR="00AB6B46" w:rsidRPr="002237CE" w:rsidRDefault="00AB6B46" w:rsidP="002C25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Tanggal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126" w14:textId="77777777" w:rsidR="00AB6B46" w:rsidRPr="002237CE" w:rsidRDefault="00AB6B46" w:rsidP="002C25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Tanda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T</w:t>
            </w: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angan/Paraf</w:t>
            </w:r>
          </w:p>
        </w:tc>
      </w:tr>
      <w:tr w:rsidR="00AB6B46" w:rsidRPr="002237CE" w14:paraId="45812384" w14:textId="77777777" w:rsidTr="00B8685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EEA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  <w:lang w:val="id-ID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F09E" w14:textId="13E67E32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AFBF" w14:textId="2C2EA115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DC4" w14:textId="67726F8F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7B4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331025EC" w14:textId="77777777" w:rsidTr="002C25C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519A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41D5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6DC2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7C1A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B602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674D8B3B" w14:textId="77777777" w:rsidTr="002C25C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953F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271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B781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8A29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682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488D75D1" w14:textId="77777777" w:rsidTr="002C25C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6C1" w14:textId="77777777" w:rsidR="00AB6B46" w:rsidRPr="006A349C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  <w:r w:rsidRPr="006A349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184E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3909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D9CB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448C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4494FB15" w14:textId="77777777" w:rsidTr="002C25C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AD49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BF8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CC13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CCB7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42F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7D88E06F" w14:textId="77777777" w:rsidTr="002C25C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1FC9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C9C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E87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7C33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259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52710EE0" w14:textId="77777777" w:rsidTr="002C25C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F3B2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AEC9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490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8CFC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93FC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0734FB8B" w14:textId="77777777" w:rsidTr="002C25C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8988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FE4D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85EC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802F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4F8F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5A11FB4C" w14:textId="77777777" w:rsidTr="002C25C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A7C4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A61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1393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BD74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D6D2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2C9FD07A" w14:textId="77777777" w:rsidTr="002C25C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779C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962E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3BF3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BFED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E19B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7E609390" w14:textId="77777777" w:rsidTr="002C25C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1A5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18B2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F85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C666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2307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6B46" w:rsidRPr="002237CE" w14:paraId="6A0E89F3" w14:textId="77777777" w:rsidTr="002C25C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FB37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937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B3D2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E42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B431" w14:textId="77777777" w:rsidR="00AB6B46" w:rsidRPr="002237CE" w:rsidRDefault="00AB6B46" w:rsidP="002C25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ACF1A6D" w14:textId="77777777" w:rsidR="00AB6B46" w:rsidRDefault="00AB6B46" w:rsidP="00AB6B46">
      <w:pPr>
        <w:spacing w:line="360" w:lineRule="auto"/>
        <w:jc w:val="center"/>
        <w:rPr>
          <w:b/>
          <w:sz w:val="28"/>
          <w:szCs w:val="28"/>
        </w:rPr>
      </w:pPr>
    </w:p>
    <w:p w14:paraId="063597B3" w14:textId="77777777" w:rsidR="00AB6B46" w:rsidRPr="002237CE" w:rsidRDefault="00AB6B46" w:rsidP="00AB6B46">
      <w:pPr>
        <w:spacing w:line="360" w:lineRule="auto"/>
        <w:jc w:val="center"/>
        <w:rPr>
          <w:b/>
          <w:sz w:val="28"/>
          <w:szCs w:val="28"/>
        </w:rPr>
      </w:pPr>
    </w:p>
    <w:p w14:paraId="5109682C" w14:textId="77777777" w:rsidR="00AB6B46" w:rsidRPr="002237CE" w:rsidRDefault="00AB6B46" w:rsidP="00AB6B46">
      <w:pPr>
        <w:spacing w:line="360" w:lineRule="auto"/>
        <w:rPr>
          <w:b/>
          <w:sz w:val="28"/>
          <w:szCs w:val="28"/>
          <w:lang w:val="id-ID"/>
        </w:rPr>
      </w:pPr>
    </w:p>
    <w:p w14:paraId="70EE3806" w14:textId="77777777" w:rsidR="00AB6B46" w:rsidRPr="002237CE" w:rsidRDefault="00AB6B46" w:rsidP="00AB6B46">
      <w:pPr>
        <w:spacing w:line="360" w:lineRule="auto"/>
        <w:rPr>
          <w:b/>
          <w:sz w:val="28"/>
          <w:szCs w:val="28"/>
          <w:lang w:val="id-ID"/>
        </w:rPr>
      </w:pPr>
      <w:r w:rsidRPr="002237CE">
        <w:rPr>
          <w:b/>
          <w:sz w:val="28"/>
          <w:szCs w:val="28"/>
          <w:lang w:val="id-ID"/>
        </w:rPr>
        <w:br w:type="page"/>
      </w:r>
    </w:p>
    <w:p w14:paraId="7DE8286D" w14:textId="77777777" w:rsidR="00AB6B46" w:rsidRPr="002237CE" w:rsidRDefault="00AB6B46" w:rsidP="00AB6B46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2237CE">
        <w:rPr>
          <w:b/>
          <w:sz w:val="28"/>
          <w:szCs w:val="28"/>
          <w:lang w:val="id-ID"/>
        </w:rPr>
        <w:lastRenderedPageBreak/>
        <w:t>DAFTAR ISI</w:t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  <w:id w:val="6458758"/>
        <w:docPartObj>
          <w:docPartGallery w:val="Table of Contents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p w14:paraId="4E63CD51" w14:textId="77777777" w:rsidR="00AB6B46" w:rsidRPr="007628EA" w:rsidRDefault="00AB6B46" w:rsidP="00AB6B46">
          <w:pPr>
            <w:pStyle w:val="TOCHeading"/>
            <w:rPr>
              <w:rFonts w:asciiTheme="minorHAnsi" w:hAnsiTheme="minorHAnsi" w:cstheme="minorHAnsi"/>
              <w:sz w:val="24"/>
              <w:szCs w:val="24"/>
            </w:rPr>
          </w:pPr>
        </w:p>
        <w:p w14:paraId="6B225865" w14:textId="56346B1F" w:rsidR="00A638C5" w:rsidRPr="00BE2F39" w:rsidRDefault="00B77BE2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id-ID" w:eastAsia="id-ID"/>
            </w:rPr>
          </w:pPr>
          <w:r w:rsidRPr="007628EA">
            <w:rPr>
              <w:rFonts w:asciiTheme="minorHAnsi" w:hAnsiTheme="minorHAnsi" w:cstheme="minorHAnsi"/>
            </w:rPr>
            <w:fldChar w:fldCharType="begin"/>
          </w:r>
          <w:r w:rsidR="00AB6B46" w:rsidRPr="007628EA">
            <w:rPr>
              <w:rFonts w:asciiTheme="minorHAnsi" w:hAnsiTheme="minorHAnsi" w:cstheme="minorHAnsi"/>
            </w:rPr>
            <w:instrText xml:space="preserve"> TOC \o "1-3" \h \z \u </w:instrText>
          </w:r>
          <w:r w:rsidRPr="007628EA">
            <w:rPr>
              <w:rFonts w:asciiTheme="minorHAnsi" w:hAnsiTheme="minorHAnsi" w:cstheme="minorHAnsi"/>
            </w:rPr>
            <w:fldChar w:fldCharType="separate"/>
          </w:r>
          <w:hyperlink w:anchor="_Toc75237272" w:history="1">
            <w:r w:rsidR="00A638C5" w:rsidRPr="00BE2F39">
              <w:rPr>
                <w:rStyle w:val="Hyperlink"/>
                <w:rFonts w:asciiTheme="minorHAnsi" w:hAnsiTheme="minorHAnsi" w:cstheme="minorHAnsi"/>
                <w:noProof/>
                <w:lang w:val="sv-SE"/>
              </w:rPr>
              <w:t>1.</w:t>
            </w:r>
            <w:r w:rsidR="00A638C5" w:rsidRPr="00BE2F3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id-ID" w:eastAsia="id-ID"/>
              </w:rPr>
              <w:tab/>
            </w:r>
            <w:r w:rsidR="00A638C5" w:rsidRPr="00BE2F39">
              <w:rPr>
                <w:rStyle w:val="Hyperlink"/>
                <w:rFonts w:asciiTheme="minorHAnsi" w:hAnsiTheme="minorHAnsi" w:cstheme="minorHAnsi"/>
                <w:noProof/>
              </w:rPr>
              <w:t>TUJUAN</w:t>
            </w:r>
            <w:r w:rsidR="00A638C5" w:rsidRPr="00BE2F3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638C5" w:rsidRPr="00BE2F3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638C5" w:rsidRPr="00BE2F39">
              <w:rPr>
                <w:rFonts w:asciiTheme="minorHAnsi" w:hAnsiTheme="minorHAnsi" w:cstheme="minorHAnsi"/>
                <w:noProof/>
                <w:webHidden/>
              </w:rPr>
              <w:instrText xml:space="preserve"> PAGEREF _Toc75237272 \h </w:instrText>
            </w:r>
            <w:r w:rsidR="00A638C5" w:rsidRPr="00BE2F39">
              <w:rPr>
                <w:rFonts w:asciiTheme="minorHAnsi" w:hAnsiTheme="minorHAnsi" w:cstheme="minorHAnsi"/>
                <w:noProof/>
                <w:webHidden/>
              </w:rPr>
            </w:r>
            <w:r w:rsidR="00A638C5" w:rsidRPr="00BE2F3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638C5" w:rsidRPr="00BE2F39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A638C5" w:rsidRPr="00BE2F3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FA5FCC6" w14:textId="377BAFDC" w:rsidR="00A638C5" w:rsidRPr="00BE2F39" w:rsidRDefault="00A638C5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id-ID" w:eastAsia="id-ID"/>
            </w:rPr>
          </w:pPr>
          <w:hyperlink w:anchor="_Toc75237273" w:history="1">
            <w:r w:rsidRPr="00BE2F39">
              <w:rPr>
                <w:rStyle w:val="Hyperlink"/>
                <w:rFonts w:asciiTheme="minorHAnsi" w:hAnsiTheme="minorHAnsi" w:cstheme="minorHAnsi"/>
                <w:noProof/>
                <w:lang w:val="sv-SE"/>
              </w:rPr>
              <w:t>2.</w:t>
            </w:r>
            <w:r w:rsidRPr="00BE2F3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id-ID" w:eastAsia="id-ID"/>
              </w:rPr>
              <w:tab/>
            </w:r>
            <w:r w:rsidRPr="00BE2F39">
              <w:rPr>
                <w:rStyle w:val="Hyperlink"/>
                <w:rFonts w:asciiTheme="minorHAnsi" w:hAnsiTheme="minorHAnsi" w:cstheme="minorHAnsi"/>
                <w:noProof/>
              </w:rPr>
              <w:t>RUANG LINGKUP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instrText xml:space="preserve"> PAGEREF _Toc75237273 \h </w:instrTex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DDF08ED" w14:textId="09EEA92E" w:rsidR="00A638C5" w:rsidRPr="00BE2F39" w:rsidRDefault="00A638C5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id-ID" w:eastAsia="id-ID"/>
            </w:rPr>
          </w:pPr>
          <w:hyperlink w:anchor="_Toc75237274" w:history="1">
            <w:r w:rsidRPr="00BE2F39">
              <w:rPr>
                <w:rStyle w:val="Hyperlink"/>
                <w:rFonts w:asciiTheme="minorHAnsi" w:hAnsiTheme="minorHAnsi" w:cstheme="minorHAnsi"/>
                <w:noProof/>
                <w:lang w:val="sv-SE"/>
              </w:rPr>
              <w:t>3.</w:t>
            </w:r>
            <w:r w:rsidRPr="00BE2F3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id-ID" w:eastAsia="id-ID"/>
              </w:rPr>
              <w:tab/>
            </w:r>
            <w:r w:rsidRPr="00BE2F39">
              <w:rPr>
                <w:rStyle w:val="Hyperlink"/>
                <w:rFonts w:asciiTheme="minorHAnsi" w:hAnsiTheme="minorHAnsi" w:cstheme="minorHAnsi"/>
                <w:noProof/>
                <w:lang w:val="sv-SE"/>
              </w:rPr>
              <w:t>DEFINISI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instrText xml:space="preserve"> PAGEREF _Toc75237274 \h </w:instrTex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0665380" w14:textId="16FEABE9" w:rsidR="00A638C5" w:rsidRPr="00BE2F39" w:rsidRDefault="00A638C5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id-ID" w:eastAsia="id-ID"/>
            </w:rPr>
          </w:pPr>
          <w:hyperlink w:anchor="_Toc75237275" w:history="1">
            <w:r w:rsidRPr="00BE2F39">
              <w:rPr>
                <w:rStyle w:val="Hyperlink"/>
                <w:rFonts w:asciiTheme="minorHAnsi" w:hAnsiTheme="minorHAnsi" w:cstheme="minorHAnsi"/>
                <w:noProof/>
                <w:lang w:val="sv-SE"/>
              </w:rPr>
              <w:t>4.</w:t>
            </w:r>
            <w:r w:rsidRPr="00BE2F3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id-ID" w:eastAsia="id-ID"/>
              </w:rPr>
              <w:tab/>
            </w:r>
            <w:r w:rsidRPr="00BE2F39">
              <w:rPr>
                <w:rStyle w:val="Hyperlink"/>
                <w:rFonts w:asciiTheme="minorHAnsi" w:hAnsiTheme="minorHAnsi" w:cstheme="minorHAnsi"/>
                <w:noProof/>
                <w:lang w:val="sv-SE"/>
              </w:rPr>
              <w:t>DOKUMEN TERKAIT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instrText xml:space="preserve"> PAGEREF _Toc75237275 \h </w:instrTex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09E2273" w14:textId="72A5D9FD" w:rsidR="00A638C5" w:rsidRPr="00BE2F39" w:rsidRDefault="00A638C5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id-ID" w:eastAsia="id-ID"/>
            </w:rPr>
          </w:pPr>
          <w:hyperlink w:anchor="_Toc75237276" w:history="1">
            <w:r w:rsidRPr="00BE2F39">
              <w:rPr>
                <w:rStyle w:val="Hyperlink"/>
                <w:rFonts w:asciiTheme="minorHAnsi" w:hAnsiTheme="minorHAnsi" w:cstheme="minorHAnsi"/>
                <w:noProof/>
                <w:lang w:val="it-IT"/>
              </w:rPr>
              <w:t>5.</w:t>
            </w:r>
            <w:r w:rsidRPr="00BE2F3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id-ID" w:eastAsia="id-ID"/>
              </w:rPr>
              <w:tab/>
            </w:r>
            <w:r w:rsidRPr="00BE2F39">
              <w:rPr>
                <w:rStyle w:val="Hyperlink"/>
                <w:rFonts w:asciiTheme="minorHAnsi" w:hAnsiTheme="minorHAnsi" w:cstheme="minorHAnsi"/>
                <w:noProof/>
                <w:lang w:val="it-IT"/>
              </w:rPr>
              <w:t>PROSEDUR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instrText xml:space="preserve"> PAGEREF _Toc75237276 \h </w:instrTex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D9C8486" w14:textId="15989E0D" w:rsidR="00A638C5" w:rsidRPr="00BE2F39" w:rsidRDefault="00A638C5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id-ID" w:eastAsia="id-ID"/>
            </w:rPr>
          </w:pPr>
          <w:hyperlink w:anchor="_Toc75237277" w:history="1">
            <w:r w:rsidRPr="00BE2F39">
              <w:rPr>
                <w:rStyle w:val="Hyperlink"/>
                <w:rFonts w:asciiTheme="minorHAnsi" w:hAnsiTheme="minorHAnsi" w:cstheme="minorHAnsi"/>
                <w:noProof/>
              </w:rPr>
              <w:t>5</w:t>
            </w:r>
            <w:r w:rsidRPr="00BE2F3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id-ID" w:eastAsia="id-ID"/>
              </w:rPr>
              <w:tab/>
            </w:r>
            <w:r w:rsidRPr="00BE2F39">
              <w:rPr>
                <w:rStyle w:val="Hyperlink"/>
                <w:rFonts w:asciiTheme="minorHAnsi" w:hAnsiTheme="minorHAnsi" w:cstheme="minorHAnsi"/>
                <w:noProof/>
              </w:rPr>
              <w:t>FLOWCHART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E2F39">
              <w:rPr>
                <w:rFonts w:asciiTheme="minorHAnsi" w:hAnsiTheme="minorHAnsi" w:cstheme="minorHAnsi"/>
                <w:noProof/>
                <w:webHidden/>
                <w:lang w:val="id-ID"/>
              </w:rPr>
              <w:t>6</w:t>
            </w:r>
          </w:hyperlink>
        </w:p>
        <w:p w14:paraId="2FAF3D6D" w14:textId="5318E15A" w:rsidR="00A638C5" w:rsidRPr="00BE2F39" w:rsidRDefault="00A638C5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id-ID" w:eastAsia="id-ID"/>
            </w:rPr>
          </w:pPr>
          <w:hyperlink w:anchor="_Toc75237279" w:history="1">
            <w:r w:rsidRPr="00BE2F39">
              <w:rPr>
                <w:rStyle w:val="Hyperlink"/>
                <w:rFonts w:asciiTheme="minorHAnsi" w:hAnsiTheme="minorHAnsi" w:cstheme="minorHAnsi"/>
                <w:noProof/>
              </w:rPr>
              <w:t>6</w:t>
            </w:r>
            <w:r w:rsidRPr="00BE2F3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id-ID" w:eastAsia="id-ID"/>
              </w:rPr>
              <w:tab/>
            </w:r>
            <w:r w:rsidRPr="00BE2F39">
              <w:rPr>
                <w:rStyle w:val="Hyperlink"/>
                <w:rFonts w:asciiTheme="minorHAnsi" w:hAnsiTheme="minorHAnsi" w:cstheme="minorHAnsi"/>
                <w:noProof/>
              </w:rPr>
              <w:t>DISTRIBUSI DOKUMEN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E2F39">
              <w:rPr>
                <w:rFonts w:asciiTheme="minorHAnsi" w:hAnsiTheme="minorHAnsi" w:cstheme="minorHAnsi"/>
                <w:noProof/>
                <w:webHidden/>
                <w:lang w:val="id-ID"/>
              </w:rPr>
              <w:t>7</w:t>
            </w:r>
          </w:hyperlink>
        </w:p>
        <w:p w14:paraId="70D44241" w14:textId="2011352D" w:rsidR="00A638C5" w:rsidRPr="00BE2F39" w:rsidRDefault="00A638C5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id-ID" w:eastAsia="id-ID"/>
            </w:rPr>
          </w:pPr>
          <w:hyperlink w:anchor="_Toc75237280" w:history="1">
            <w:r w:rsidRPr="00BE2F39">
              <w:rPr>
                <w:rStyle w:val="Hyperlink"/>
                <w:rFonts w:asciiTheme="minorHAnsi" w:hAnsiTheme="minorHAnsi" w:cstheme="minorHAnsi"/>
                <w:noProof/>
              </w:rPr>
              <w:t>7</w:t>
            </w:r>
            <w:r w:rsidRPr="00BE2F3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id-ID" w:eastAsia="id-ID"/>
              </w:rPr>
              <w:tab/>
            </w:r>
            <w:r w:rsidRPr="00BE2F39">
              <w:rPr>
                <w:rStyle w:val="Hyperlink"/>
                <w:rFonts w:asciiTheme="minorHAnsi" w:hAnsiTheme="minorHAnsi" w:cstheme="minorHAnsi"/>
                <w:noProof/>
              </w:rPr>
              <w:t>FORMULIR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E2F39">
              <w:rPr>
                <w:rFonts w:asciiTheme="minorHAnsi" w:hAnsiTheme="minorHAnsi" w:cstheme="minorHAnsi"/>
                <w:noProof/>
                <w:webHidden/>
                <w:lang w:val="id-ID"/>
              </w:rPr>
              <w:t>8</w:t>
            </w:r>
          </w:hyperlink>
        </w:p>
        <w:p w14:paraId="19FEB8A4" w14:textId="596125F6" w:rsidR="00A638C5" w:rsidRPr="00BE2F39" w:rsidRDefault="00A638C5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id-ID" w:eastAsia="id-ID"/>
            </w:rPr>
          </w:pPr>
          <w:hyperlink w:anchor="_Toc75237281" w:history="1">
            <w:r w:rsidRPr="00BE2F39">
              <w:rPr>
                <w:rStyle w:val="Hyperlink"/>
                <w:rFonts w:asciiTheme="minorHAnsi" w:hAnsiTheme="minorHAnsi" w:cstheme="minorHAnsi"/>
                <w:noProof/>
              </w:rPr>
              <w:t>8</w:t>
            </w:r>
            <w:r w:rsidRPr="00BE2F3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id-ID" w:eastAsia="id-ID"/>
              </w:rPr>
              <w:tab/>
            </w:r>
            <w:r w:rsidRPr="00BE2F39">
              <w:rPr>
                <w:rStyle w:val="Hyperlink"/>
                <w:rFonts w:asciiTheme="minorHAnsi" w:hAnsiTheme="minorHAnsi" w:cstheme="minorHAnsi"/>
                <w:noProof/>
              </w:rPr>
              <w:t>REFERENSI</w:t>
            </w:r>
            <w:r w:rsidRPr="00BE2F39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E2F39">
              <w:rPr>
                <w:rFonts w:asciiTheme="minorHAnsi" w:hAnsiTheme="minorHAnsi" w:cstheme="minorHAnsi"/>
                <w:noProof/>
                <w:webHidden/>
                <w:lang w:val="id-ID"/>
              </w:rPr>
              <w:t>8</w:t>
            </w:r>
          </w:hyperlink>
        </w:p>
        <w:p w14:paraId="0637016A" w14:textId="0C81D057" w:rsidR="00AB6B46" w:rsidRPr="00C6488A" w:rsidRDefault="00B77BE2" w:rsidP="00AB6B46">
          <w:r w:rsidRPr="007628EA">
            <w:rPr>
              <w:rFonts w:cstheme="minorHAnsi"/>
            </w:rPr>
            <w:fldChar w:fldCharType="end"/>
          </w:r>
        </w:p>
      </w:sdtContent>
    </w:sdt>
    <w:p w14:paraId="073E0319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98369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34F3B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3361E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53FF2C5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12931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5E411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B1A8B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63EF2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9901F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AD6AC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A3D0F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52140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93B96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FD132" w14:textId="77777777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92DA1" w14:textId="77C939DE" w:rsidR="00AB6B46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E0157" w14:textId="11886211" w:rsidR="002E601C" w:rsidRDefault="002E601C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6D42F" w14:textId="24812062" w:rsidR="002E601C" w:rsidRDefault="002E601C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41C7B" w14:textId="1C1D1C8E" w:rsidR="002E601C" w:rsidRDefault="002E601C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D2BB6" w14:textId="292E5F1E" w:rsidR="002E601C" w:rsidRDefault="002E601C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3BF90" w14:textId="77777777" w:rsidR="002E601C" w:rsidRDefault="002E601C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83163" w14:textId="77777777" w:rsidR="009425FF" w:rsidRDefault="009425FF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B69C5" w14:textId="77777777" w:rsidR="009425FF" w:rsidRDefault="009425FF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59D5C" w14:textId="77777777" w:rsidR="00AB6B46" w:rsidRPr="000916A5" w:rsidRDefault="00AB6B46" w:rsidP="00AB6B46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29063" w14:textId="77777777" w:rsidR="00AB6B46" w:rsidRPr="007A75FC" w:rsidRDefault="00AB6B46" w:rsidP="00B307A6">
      <w:pPr>
        <w:pStyle w:val="Heading1"/>
        <w:numPr>
          <w:ilvl w:val="0"/>
          <w:numId w:val="1"/>
        </w:numPr>
        <w:spacing w:before="0" w:line="360" w:lineRule="auto"/>
        <w:ind w:left="547" w:hanging="540"/>
        <w:rPr>
          <w:rFonts w:ascii="Times New Roman" w:hAnsi="Times New Roman" w:cs="Times New Roman"/>
          <w:lang w:val="sv-SE"/>
        </w:rPr>
      </w:pPr>
      <w:bookmarkStart w:id="1" w:name="_Toc75237272"/>
      <w:r w:rsidRPr="007A75FC">
        <w:t>TUJUAN</w:t>
      </w:r>
      <w:bookmarkEnd w:id="1"/>
      <w:r w:rsidRPr="007A75FC">
        <w:rPr>
          <w:rFonts w:ascii="Times New Roman" w:hAnsi="Times New Roman" w:cs="Times New Roman"/>
          <w:lang w:val="sv-SE"/>
        </w:rPr>
        <w:tab/>
      </w:r>
    </w:p>
    <w:p w14:paraId="38FA081F" w14:textId="0ACB7E66" w:rsidR="003F06D6" w:rsidRPr="00527830" w:rsidRDefault="00625302" w:rsidP="00527830">
      <w:pPr>
        <w:pStyle w:val="ListParagraph"/>
        <w:spacing w:after="0" w:line="360" w:lineRule="auto"/>
        <w:ind w:left="547"/>
        <w:contextualSpacing w:val="0"/>
        <w:jc w:val="both"/>
        <w:rPr>
          <w:sz w:val="24"/>
        </w:rPr>
      </w:pPr>
      <w:proofErr w:type="spellStart"/>
      <w:r>
        <w:rPr>
          <w:sz w:val="24"/>
        </w:rPr>
        <w:t>Prosedur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 w:rsidR="00527830" w:rsidRPr="00527830">
        <w:rPr>
          <w:sz w:val="24"/>
        </w:rPr>
        <w:t>emastikan</w:t>
      </w:r>
      <w:proofErr w:type="spellEnd"/>
      <w:r w:rsidR="00527830" w:rsidRPr="00527830">
        <w:rPr>
          <w:sz w:val="24"/>
        </w:rPr>
        <w:t xml:space="preserve"> </w:t>
      </w:r>
      <w:r>
        <w:rPr>
          <w:sz w:val="24"/>
        </w:rPr>
        <w:t xml:space="preserve">agar </w:t>
      </w:r>
      <w:proofErr w:type="spellStart"/>
      <w:r w:rsidR="00527830" w:rsidRPr="00527830">
        <w:rPr>
          <w:sz w:val="24"/>
        </w:rPr>
        <w:t>semua</w:t>
      </w:r>
      <w:proofErr w:type="spellEnd"/>
      <w:r w:rsidR="00527830" w:rsidRPr="00527830">
        <w:rPr>
          <w:sz w:val="24"/>
        </w:rPr>
        <w:t xml:space="preserve"> </w:t>
      </w:r>
      <w:proofErr w:type="spellStart"/>
      <w:r w:rsidR="00527830" w:rsidRPr="00527830">
        <w:rPr>
          <w:sz w:val="24"/>
        </w:rPr>
        <w:t>pihak</w:t>
      </w:r>
      <w:proofErr w:type="spellEnd"/>
      <w:r w:rsidR="00527830" w:rsidRPr="00527830">
        <w:rPr>
          <w:sz w:val="24"/>
        </w:rPr>
        <w:t xml:space="preserve"> </w:t>
      </w:r>
      <w:proofErr w:type="spellStart"/>
      <w:r w:rsidR="00527830" w:rsidRPr="00527830">
        <w:rPr>
          <w:sz w:val="24"/>
        </w:rPr>
        <w:t>terkait</w:t>
      </w:r>
      <w:proofErr w:type="spellEnd"/>
      <w:r w:rsidR="00527830" w:rsidRPr="00527830">
        <w:rPr>
          <w:sz w:val="24"/>
        </w:rPr>
        <w:t xml:space="preserve"> </w:t>
      </w:r>
      <w:proofErr w:type="spellStart"/>
      <w:r w:rsidR="00527830" w:rsidRPr="00527830">
        <w:rPr>
          <w:sz w:val="24"/>
        </w:rPr>
        <w:t>mengetahui</w:t>
      </w:r>
      <w:proofErr w:type="spellEnd"/>
      <w:r w:rsidR="00527830" w:rsidRPr="00527830">
        <w:rPr>
          <w:sz w:val="24"/>
        </w:rPr>
        <w:t xml:space="preserve"> </w:t>
      </w:r>
      <w:proofErr w:type="spellStart"/>
      <w:r w:rsidR="00527830" w:rsidRPr="00527830">
        <w:rPr>
          <w:sz w:val="24"/>
        </w:rPr>
        <w:t>prosedur</w:t>
      </w:r>
      <w:proofErr w:type="spellEnd"/>
      <w:r w:rsidR="00527830" w:rsidRPr="00527830">
        <w:rPr>
          <w:sz w:val="24"/>
        </w:rPr>
        <w:t xml:space="preserve"> </w:t>
      </w:r>
      <w:proofErr w:type="spellStart"/>
      <w:r w:rsidR="004A3B1C">
        <w:rPr>
          <w:sz w:val="24"/>
        </w:rPr>
        <w:t>perpanjangan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sertifikasi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profesi</w:t>
      </w:r>
      <w:proofErr w:type="spellEnd"/>
      <w:r w:rsidRPr="00F75107">
        <w:rPr>
          <w:i/>
          <w:iCs/>
          <w:sz w:val="24"/>
        </w:rPr>
        <w:t xml:space="preserve"> </w:t>
      </w:r>
      <w:proofErr w:type="spellStart"/>
      <w:r w:rsidR="00527830" w:rsidRPr="00527830">
        <w:rPr>
          <w:sz w:val="24"/>
        </w:rPr>
        <w:t>sehingga</w:t>
      </w:r>
      <w:proofErr w:type="spellEnd"/>
      <w:r w:rsidR="00527830" w:rsidRPr="00527830">
        <w:rPr>
          <w:sz w:val="24"/>
        </w:rPr>
        <w:t xml:space="preserve"> </w:t>
      </w:r>
      <w:proofErr w:type="spellStart"/>
      <w:r w:rsidR="004A3B1C">
        <w:rPr>
          <w:sz w:val="24"/>
        </w:rPr>
        <w:t>setiap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dosen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dapat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melakukan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perpanjangan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sertifikasi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sebelum</w:t>
      </w:r>
      <w:proofErr w:type="spellEnd"/>
      <w:r w:rsidR="004A3B1C">
        <w:rPr>
          <w:sz w:val="24"/>
        </w:rPr>
        <w:t xml:space="preserve"> masa </w:t>
      </w:r>
      <w:proofErr w:type="spellStart"/>
      <w:r w:rsidR="004A3B1C">
        <w:rPr>
          <w:sz w:val="24"/>
        </w:rPr>
        <w:t>berlakunya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habis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dan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dapat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menjalankan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tugasnya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sesuai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dengan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kewenangan</w:t>
      </w:r>
      <w:proofErr w:type="spellEnd"/>
      <w:r w:rsidR="004A3B1C">
        <w:rPr>
          <w:sz w:val="24"/>
        </w:rPr>
        <w:t xml:space="preserve"> yang </w:t>
      </w:r>
      <w:proofErr w:type="spellStart"/>
      <w:r w:rsidR="004A3B1C">
        <w:rPr>
          <w:sz w:val="24"/>
        </w:rPr>
        <w:t>melekat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pada</w:t>
      </w:r>
      <w:proofErr w:type="spellEnd"/>
      <w:r w:rsidR="004A3B1C">
        <w:rPr>
          <w:sz w:val="24"/>
        </w:rPr>
        <w:t xml:space="preserve"> </w:t>
      </w:r>
      <w:proofErr w:type="spellStart"/>
      <w:r w:rsidR="004A3B1C">
        <w:rPr>
          <w:sz w:val="24"/>
        </w:rPr>
        <w:t>serti</w:t>
      </w:r>
      <w:r w:rsidR="003F02A2">
        <w:rPr>
          <w:sz w:val="24"/>
        </w:rPr>
        <w:t>fikasi</w:t>
      </w:r>
      <w:proofErr w:type="spellEnd"/>
      <w:r w:rsidR="003F02A2">
        <w:rPr>
          <w:sz w:val="24"/>
        </w:rPr>
        <w:t xml:space="preserve"> </w:t>
      </w:r>
      <w:proofErr w:type="spellStart"/>
      <w:r w:rsidR="003F02A2">
        <w:rPr>
          <w:sz w:val="24"/>
        </w:rPr>
        <w:t>profesi</w:t>
      </w:r>
      <w:proofErr w:type="spellEnd"/>
      <w:r w:rsidR="003F02A2">
        <w:rPr>
          <w:sz w:val="24"/>
        </w:rPr>
        <w:t xml:space="preserve"> yang </w:t>
      </w:r>
      <w:proofErr w:type="spellStart"/>
      <w:r w:rsidR="003F02A2">
        <w:rPr>
          <w:sz w:val="24"/>
        </w:rPr>
        <w:t>dimilikinya</w:t>
      </w:r>
      <w:proofErr w:type="spellEnd"/>
      <w:r w:rsidR="003F02A2">
        <w:rPr>
          <w:sz w:val="24"/>
        </w:rPr>
        <w:t>.</w:t>
      </w:r>
    </w:p>
    <w:p w14:paraId="6B166526" w14:textId="77777777" w:rsidR="00527830" w:rsidRPr="003F06D6" w:rsidRDefault="00527830" w:rsidP="003F06D6">
      <w:pPr>
        <w:pStyle w:val="ListParagraph"/>
        <w:spacing w:after="0" w:line="360" w:lineRule="auto"/>
        <w:ind w:left="1080"/>
        <w:contextualSpacing w:val="0"/>
        <w:rPr>
          <w:sz w:val="24"/>
          <w:szCs w:val="24"/>
          <w:lang w:val="fi-FI"/>
        </w:rPr>
      </w:pPr>
    </w:p>
    <w:p w14:paraId="5533657B" w14:textId="77777777" w:rsidR="00AB6B46" w:rsidRDefault="00AB6B46" w:rsidP="003F06D6">
      <w:pPr>
        <w:pStyle w:val="Heading1"/>
        <w:numPr>
          <w:ilvl w:val="0"/>
          <w:numId w:val="1"/>
        </w:numPr>
        <w:tabs>
          <w:tab w:val="left" w:pos="540"/>
        </w:tabs>
        <w:spacing w:before="0" w:line="360" w:lineRule="auto"/>
        <w:ind w:left="547" w:hanging="540"/>
        <w:rPr>
          <w:rFonts w:ascii="Times New Roman" w:hAnsi="Times New Roman" w:cs="Times New Roman"/>
          <w:lang w:val="sv-SE"/>
        </w:rPr>
      </w:pPr>
      <w:bookmarkStart w:id="2" w:name="_Toc75237273"/>
      <w:r w:rsidRPr="007A75FC">
        <w:t>RUANG LINGKUP</w:t>
      </w:r>
      <w:bookmarkEnd w:id="2"/>
    </w:p>
    <w:p w14:paraId="4AD769D6" w14:textId="2EF2EE7B" w:rsidR="000333B3" w:rsidRPr="00353995" w:rsidRDefault="00625302" w:rsidP="00AB6B46">
      <w:pPr>
        <w:tabs>
          <w:tab w:val="left" w:pos="2520"/>
        </w:tabs>
        <w:spacing w:line="360" w:lineRule="auto"/>
        <w:ind w:left="540" w:firstLine="0"/>
        <w:rPr>
          <w:rFonts w:cs="Calibri"/>
          <w:sz w:val="24"/>
          <w:szCs w:val="24"/>
          <w:lang w:val="id-ID"/>
        </w:rPr>
      </w:pPr>
      <w:proofErr w:type="spellStart"/>
      <w:r>
        <w:rPr>
          <w:rFonts w:cs="Calibri"/>
          <w:sz w:val="24"/>
          <w:szCs w:val="24"/>
        </w:rPr>
        <w:t>Prosedur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4A3B1C">
        <w:rPr>
          <w:rFonts w:cs="Calibri"/>
          <w:sz w:val="24"/>
          <w:szCs w:val="24"/>
        </w:rPr>
        <w:t>perpanjangan</w:t>
      </w:r>
      <w:proofErr w:type="spellEnd"/>
      <w:r w:rsidR="004A3B1C">
        <w:rPr>
          <w:rFonts w:cs="Calibri"/>
          <w:sz w:val="24"/>
          <w:szCs w:val="24"/>
        </w:rPr>
        <w:t xml:space="preserve"> </w:t>
      </w:r>
      <w:proofErr w:type="spellStart"/>
      <w:r w:rsidR="004A3B1C">
        <w:rPr>
          <w:rFonts w:cs="Calibri"/>
          <w:sz w:val="24"/>
          <w:szCs w:val="24"/>
        </w:rPr>
        <w:t>sertifikasi</w:t>
      </w:r>
      <w:proofErr w:type="spellEnd"/>
      <w:r w:rsidR="004A3B1C">
        <w:rPr>
          <w:rFonts w:cs="Calibri"/>
          <w:sz w:val="24"/>
          <w:szCs w:val="24"/>
        </w:rPr>
        <w:t xml:space="preserve"> </w:t>
      </w:r>
      <w:proofErr w:type="spellStart"/>
      <w:r w:rsidR="004A3B1C">
        <w:rPr>
          <w:rFonts w:cs="Calibri"/>
          <w:sz w:val="24"/>
          <w:szCs w:val="24"/>
        </w:rPr>
        <w:t>profesi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berlaku</w:t>
      </w:r>
      <w:proofErr w:type="spellEnd"/>
      <w:r>
        <w:rPr>
          <w:rFonts w:cs="Calibri"/>
          <w:sz w:val="24"/>
          <w:szCs w:val="24"/>
        </w:rPr>
        <w:t xml:space="preserve"> di </w:t>
      </w:r>
      <w:proofErr w:type="spellStart"/>
      <w:r>
        <w:rPr>
          <w:rFonts w:cs="Calibri"/>
          <w:sz w:val="24"/>
          <w:szCs w:val="24"/>
        </w:rPr>
        <w:t>Lingkungan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Fakultas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Psikologi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Universitas</w:t>
      </w:r>
      <w:proofErr w:type="spellEnd"/>
      <w:r>
        <w:rPr>
          <w:rFonts w:cs="Calibri"/>
          <w:sz w:val="24"/>
          <w:szCs w:val="24"/>
        </w:rPr>
        <w:t xml:space="preserve"> Kristen </w:t>
      </w:r>
      <w:proofErr w:type="spellStart"/>
      <w:r>
        <w:rPr>
          <w:rFonts w:cs="Calibri"/>
          <w:sz w:val="24"/>
          <w:szCs w:val="24"/>
        </w:rPr>
        <w:t>Maranatha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melibatkan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Dekan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Kaprodi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Dosen</w:t>
      </w:r>
      <w:proofErr w:type="spellEnd"/>
      <w:r w:rsidR="004A3B1C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4A3B1C">
        <w:rPr>
          <w:rFonts w:cs="Calibri"/>
          <w:sz w:val="24"/>
          <w:szCs w:val="24"/>
        </w:rPr>
        <w:t>dan</w:t>
      </w:r>
      <w:proofErr w:type="spellEnd"/>
      <w:r w:rsidR="004A3B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Tata</w:t>
      </w:r>
      <w:proofErr w:type="gramEnd"/>
      <w:r w:rsidR="00353995">
        <w:rPr>
          <w:rFonts w:cs="Calibri"/>
          <w:sz w:val="24"/>
          <w:szCs w:val="24"/>
        </w:rPr>
        <w:t xml:space="preserve"> </w:t>
      </w:r>
      <w:r w:rsidR="00353995">
        <w:rPr>
          <w:rFonts w:cs="Calibri"/>
          <w:sz w:val="24"/>
          <w:szCs w:val="24"/>
          <w:lang w:val="id-ID"/>
        </w:rPr>
        <w:t>Usaha.</w:t>
      </w:r>
    </w:p>
    <w:p w14:paraId="3F8774FE" w14:textId="77777777" w:rsidR="00625302" w:rsidRPr="000916A5" w:rsidRDefault="00625302" w:rsidP="00AB6B46">
      <w:pPr>
        <w:tabs>
          <w:tab w:val="left" w:pos="2520"/>
        </w:tabs>
        <w:spacing w:line="360" w:lineRule="auto"/>
        <w:ind w:left="540" w:firstLine="0"/>
        <w:rPr>
          <w:rFonts w:ascii="Times New Roman" w:hAnsi="Times New Roman" w:cs="Times New Roman"/>
          <w:lang w:val="sv-SE"/>
        </w:rPr>
      </w:pPr>
    </w:p>
    <w:p w14:paraId="45041155" w14:textId="77777777" w:rsidR="00AB6B46" w:rsidRPr="009425FF" w:rsidRDefault="00AB6B46" w:rsidP="005252BB">
      <w:pPr>
        <w:pStyle w:val="Heading1"/>
        <w:numPr>
          <w:ilvl w:val="0"/>
          <w:numId w:val="1"/>
        </w:numPr>
        <w:spacing w:before="0" w:line="360" w:lineRule="auto"/>
        <w:ind w:left="540" w:hanging="540"/>
        <w:rPr>
          <w:lang w:val="sv-SE"/>
        </w:rPr>
      </w:pPr>
      <w:bookmarkStart w:id="3" w:name="_Toc75237274"/>
      <w:r>
        <w:rPr>
          <w:lang w:val="sv-SE"/>
        </w:rPr>
        <w:t>DEFINISI</w:t>
      </w:r>
      <w:bookmarkEnd w:id="3"/>
    </w:p>
    <w:p w14:paraId="08521BBB" w14:textId="7C4C56A2" w:rsidR="00625302" w:rsidRPr="00625302" w:rsidRDefault="008534DA" w:rsidP="00B92428">
      <w:pPr>
        <w:pStyle w:val="ListParagraph"/>
        <w:numPr>
          <w:ilvl w:val="1"/>
          <w:numId w:val="1"/>
        </w:numPr>
        <w:tabs>
          <w:tab w:val="left" w:pos="1440"/>
        </w:tabs>
        <w:spacing w:line="360" w:lineRule="auto"/>
        <w:ind w:left="1276" w:hanging="556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Dekan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625302" w:rsidRPr="00625302">
        <w:rPr>
          <w:rFonts w:cs="Calibri"/>
          <w:sz w:val="24"/>
          <w:szCs w:val="24"/>
        </w:rPr>
        <w:t xml:space="preserve">: </w:t>
      </w:r>
      <w:proofErr w:type="spellStart"/>
      <w:r w:rsidR="00625302" w:rsidRPr="00625302">
        <w:rPr>
          <w:rFonts w:cs="Calibri"/>
          <w:sz w:val="24"/>
          <w:szCs w:val="24"/>
        </w:rPr>
        <w:t>Pimpinan</w:t>
      </w:r>
      <w:proofErr w:type="spellEnd"/>
      <w:r w:rsidR="00625302" w:rsidRPr="00625302">
        <w:rPr>
          <w:rFonts w:cs="Calibri"/>
          <w:sz w:val="24"/>
          <w:szCs w:val="24"/>
        </w:rPr>
        <w:t xml:space="preserve"> </w:t>
      </w:r>
      <w:proofErr w:type="spellStart"/>
      <w:r w:rsidR="00625302" w:rsidRPr="00625302">
        <w:rPr>
          <w:rFonts w:cs="Calibri"/>
          <w:sz w:val="24"/>
          <w:szCs w:val="24"/>
        </w:rPr>
        <w:t>Fakultas</w:t>
      </w:r>
      <w:proofErr w:type="spellEnd"/>
      <w:r w:rsidR="00625302" w:rsidRPr="00625302">
        <w:rPr>
          <w:rFonts w:cs="Calibri"/>
          <w:sz w:val="24"/>
          <w:szCs w:val="24"/>
        </w:rPr>
        <w:t xml:space="preserve"> </w:t>
      </w:r>
    </w:p>
    <w:p w14:paraId="50FE984B" w14:textId="5C8388FE" w:rsidR="00625302" w:rsidRPr="00625302" w:rsidRDefault="0007624A" w:rsidP="00B92428">
      <w:pPr>
        <w:pStyle w:val="ListParagraph"/>
        <w:tabs>
          <w:tab w:val="left" w:pos="1440"/>
        </w:tabs>
        <w:spacing w:line="360" w:lineRule="auto"/>
        <w:ind w:left="1276" w:hanging="556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9C5B8" wp14:editId="374E93A9">
                <wp:simplePos x="0" y="0"/>
                <wp:positionH relativeFrom="column">
                  <wp:posOffset>1828800</wp:posOffset>
                </wp:positionH>
                <wp:positionV relativeFrom="paragraph">
                  <wp:posOffset>197485</wp:posOffset>
                </wp:positionV>
                <wp:extent cx="5305425" cy="53340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DC17" w14:textId="1B1349F2" w:rsidR="008534DA" w:rsidRDefault="008534DA" w:rsidP="008534DA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ind w:left="-249" w:firstLine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id-ID"/>
                              </w:rPr>
                              <w:t xml:space="preserve">  </w:t>
                            </w:r>
                            <w:r w:rsidR="0013095D">
                              <w:rPr>
                                <w:rFonts w:cs="Calibri"/>
                                <w:sz w:val="24"/>
                                <w:szCs w:val="24"/>
                                <w:lang w:val="id-ID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lulus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uji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sertifikasi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keahlian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berhak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2485E3" w14:textId="6DD52AC2" w:rsidR="008534DA" w:rsidRPr="008534DA" w:rsidRDefault="008534DA" w:rsidP="008534DA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ind w:left="-249" w:firstLine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id-ID"/>
                              </w:rPr>
                              <w:t xml:space="preserve">   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sertifikasi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masa </w:t>
                            </w:r>
                            <w:proofErr w:type="spellStart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>berlakunya</w:t>
                            </w:r>
                            <w:proofErr w:type="spellEnd"/>
                            <w:r w:rsidRPr="008534D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A438D25" w14:textId="77777777" w:rsidR="008534DA" w:rsidRDefault="008534D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C5B8" id="Text Box 30" o:spid="_x0000_s1036" type="#_x0000_t202" style="position:absolute;left:0;text-align:left;margin-left:2in;margin-top:15.55pt;width:417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" stroked="f">
                <v:textbox>
                  <w:txbxContent>
                    <w:p w14:paraId="1C85DC17" w14:textId="1B1349F2" w:rsidR="008534DA" w:rsidRDefault="008534DA" w:rsidP="008534DA">
                      <w:pPr>
                        <w:tabs>
                          <w:tab w:val="left" w:pos="1440"/>
                        </w:tabs>
                        <w:spacing w:line="276" w:lineRule="auto"/>
                        <w:ind w:left="-249" w:firstLine="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id-ID"/>
                        </w:rPr>
                        <w:t xml:space="preserve">  </w:t>
                      </w:r>
                      <w:r w:rsidR="0013095D">
                        <w:rPr>
                          <w:rFonts w:cs="Calibri"/>
                          <w:sz w:val="24"/>
                          <w:szCs w:val="24"/>
                          <w:lang w:val="id-ID"/>
                        </w:rPr>
                        <w:t>: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Dosen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lulus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uji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sertifikasi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sesuai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keahlian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berhak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2485E3" w14:textId="6DD52AC2" w:rsidR="008534DA" w:rsidRPr="008534DA" w:rsidRDefault="008534DA" w:rsidP="008534DA">
                      <w:pPr>
                        <w:tabs>
                          <w:tab w:val="left" w:pos="1440"/>
                        </w:tabs>
                        <w:spacing w:line="276" w:lineRule="auto"/>
                        <w:ind w:left="-249" w:firstLine="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id-ID"/>
                        </w:rPr>
                        <w:t xml:space="preserve">   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sertifikasi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sesuai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 masa </w:t>
                      </w:r>
                      <w:proofErr w:type="spellStart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>berlakunya</w:t>
                      </w:r>
                      <w:proofErr w:type="spellEnd"/>
                      <w:r w:rsidRPr="008534DA">
                        <w:rPr>
                          <w:rFonts w:cs="Calibr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A438D25" w14:textId="77777777" w:rsidR="008534DA" w:rsidRDefault="008534D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534DA">
        <w:rPr>
          <w:rFonts w:cs="Calibri"/>
          <w:sz w:val="24"/>
          <w:szCs w:val="24"/>
        </w:rPr>
        <w:t>3.2</w:t>
      </w:r>
      <w:r w:rsidR="008534DA">
        <w:rPr>
          <w:rFonts w:cs="Calibri"/>
          <w:sz w:val="24"/>
          <w:szCs w:val="24"/>
        </w:rPr>
        <w:tab/>
      </w:r>
      <w:proofErr w:type="spellStart"/>
      <w:r w:rsidR="008534DA">
        <w:rPr>
          <w:rFonts w:cs="Calibri"/>
          <w:sz w:val="24"/>
          <w:szCs w:val="24"/>
        </w:rPr>
        <w:t>Kaprodi</w:t>
      </w:r>
      <w:proofErr w:type="spellEnd"/>
      <w:r w:rsidR="008534DA">
        <w:rPr>
          <w:rFonts w:cs="Calibri"/>
          <w:sz w:val="24"/>
          <w:szCs w:val="24"/>
        </w:rPr>
        <w:tab/>
      </w:r>
      <w:r w:rsidR="008534DA">
        <w:rPr>
          <w:rFonts w:cs="Calibri"/>
          <w:sz w:val="24"/>
          <w:szCs w:val="24"/>
        </w:rPr>
        <w:tab/>
      </w:r>
      <w:r w:rsidR="00625302" w:rsidRPr="00625302">
        <w:rPr>
          <w:rFonts w:cs="Calibri"/>
          <w:sz w:val="24"/>
          <w:szCs w:val="24"/>
        </w:rPr>
        <w:t xml:space="preserve">: </w:t>
      </w:r>
      <w:proofErr w:type="spellStart"/>
      <w:r w:rsidR="00625302" w:rsidRPr="00625302">
        <w:rPr>
          <w:rFonts w:cs="Calibri"/>
          <w:sz w:val="24"/>
          <w:szCs w:val="24"/>
        </w:rPr>
        <w:t>Pimpinan</w:t>
      </w:r>
      <w:proofErr w:type="spellEnd"/>
      <w:r w:rsidR="00625302" w:rsidRPr="00625302">
        <w:rPr>
          <w:rFonts w:cs="Calibri"/>
          <w:sz w:val="24"/>
          <w:szCs w:val="24"/>
        </w:rPr>
        <w:t xml:space="preserve"> Program </w:t>
      </w:r>
      <w:proofErr w:type="spellStart"/>
      <w:r w:rsidR="00625302" w:rsidRPr="00625302">
        <w:rPr>
          <w:rFonts w:cs="Calibri"/>
          <w:sz w:val="24"/>
          <w:szCs w:val="24"/>
        </w:rPr>
        <w:t>Studi</w:t>
      </w:r>
      <w:proofErr w:type="spellEnd"/>
    </w:p>
    <w:p w14:paraId="61DBDB6D" w14:textId="34C73957" w:rsidR="008534DA" w:rsidRDefault="00625302" w:rsidP="008534DA">
      <w:pPr>
        <w:pStyle w:val="ListParagraph"/>
        <w:tabs>
          <w:tab w:val="left" w:pos="1440"/>
        </w:tabs>
        <w:spacing w:line="360" w:lineRule="auto"/>
        <w:ind w:left="1276" w:hanging="567"/>
        <w:jc w:val="both"/>
        <w:rPr>
          <w:rFonts w:cs="Calibri"/>
          <w:sz w:val="24"/>
          <w:szCs w:val="24"/>
        </w:rPr>
      </w:pPr>
      <w:r w:rsidRPr="00625302">
        <w:rPr>
          <w:rFonts w:cs="Calibri"/>
          <w:sz w:val="24"/>
          <w:szCs w:val="24"/>
        </w:rPr>
        <w:t>3.3</w:t>
      </w:r>
      <w:r w:rsidRPr="00625302">
        <w:rPr>
          <w:rFonts w:cs="Calibri"/>
          <w:sz w:val="24"/>
          <w:szCs w:val="24"/>
        </w:rPr>
        <w:tab/>
      </w:r>
      <w:proofErr w:type="spellStart"/>
      <w:r w:rsidRPr="00625302">
        <w:rPr>
          <w:rFonts w:cs="Calibri"/>
          <w:sz w:val="24"/>
          <w:szCs w:val="24"/>
        </w:rPr>
        <w:t>Dosen</w:t>
      </w:r>
      <w:proofErr w:type="spellEnd"/>
      <w:r w:rsidRPr="00625302">
        <w:rPr>
          <w:rFonts w:cs="Calibri"/>
          <w:sz w:val="24"/>
          <w:szCs w:val="24"/>
        </w:rPr>
        <w:t xml:space="preserve"> </w:t>
      </w:r>
      <w:r w:rsidR="008534DA">
        <w:rPr>
          <w:rFonts w:cs="Calibri"/>
          <w:sz w:val="24"/>
          <w:szCs w:val="24"/>
        </w:rPr>
        <w:t xml:space="preserve">  </w:t>
      </w:r>
      <w:r w:rsidR="008534DA">
        <w:rPr>
          <w:rFonts w:cs="Calibri"/>
          <w:sz w:val="24"/>
          <w:szCs w:val="24"/>
        </w:rPr>
        <w:tab/>
      </w:r>
      <w:r w:rsidR="008534DA">
        <w:rPr>
          <w:rFonts w:cs="Calibri"/>
          <w:sz w:val="24"/>
          <w:szCs w:val="24"/>
        </w:rPr>
        <w:tab/>
        <w:t xml:space="preserve">: </w:t>
      </w:r>
      <w:r w:rsidR="004A3B1C">
        <w:rPr>
          <w:rFonts w:cs="Calibri"/>
          <w:sz w:val="24"/>
          <w:szCs w:val="24"/>
        </w:rPr>
        <w:t xml:space="preserve"> </w:t>
      </w:r>
    </w:p>
    <w:p w14:paraId="59EF7F91" w14:textId="77777777" w:rsidR="008534DA" w:rsidRPr="008534DA" w:rsidRDefault="008534DA" w:rsidP="008534DA">
      <w:pPr>
        <w:pStyle w:val="ListParagraph"/>
        <w:tabs>
          <w:tab w:val="left" w:pos="1440"/>
        </w:tabs>
        <w:spacing w:line="360" w:lineRule="auto"/>
        <w:ind w:left="1276" w:hanging="567"/>
        <w:jc w:val="both"/>
        <w:rPr>
          <w:rFonts w:cs="Calibri"/>
          <w:sz w:val="24"/>
          <w:szCs w:val="24"/>
        </w:rPr>
      </w:pPr>
    </w:p>
    <w:p w14:paraId="5B7558A3" w14:textId="6DDD6796" w:rsidR="00625302" w:rsidRPr="00625302" w:rsidRDefault="00625302" w:rsidP="00B92428">
      <w:pPr>
        <w:pStyle w:val="ListParagraph"/>
        <w:tabs>
          <w:tab w:val="left" w:pos="1440"/>
        </w:tabs>
        <w:spacing w:line="360" w:lineRule="auto"/>
        <w:ind w:left="1276" w:hanging="556"/>
        <w:jc w:val="both"/>
        <w:rPr>
          <w:rFonts w:cs="Calibri"/>
          <w:sz w:val="24"/>
          <w:szCs w:val="24"/>
        </w:rPr>
      </w:pPr>
      <w:r w:rsidRPr="00625302">
        <w:rPr>
          <w:rFonts w:cs="Calibri"/>
          <w:sz w:val="24"/>
          <w:szCs w:val="24"/>
        </w:rPr>
        <w:t>3.</w:t>
      </w:r>
      <w:r w:rsidR="004A3B1C">
        <w:rPr>
          <w:rFonts w:cs="Calibri"/>
          <w:sz w:val="24"/>
          <w:szCs w:val="24"/>
        </w:rPr>
        <w:t>4</w:t>
      </w:r>
      <w:r w:rsidR="008534DA">
        <w:rPr>
          <w:rFonts w:cs="Calibri"/>
          <w:sz w:val="24"/>
          <w:szCs w:val="24"/>
        </w:rPr>
        <w:t>.</w:t>
      </w:r>
      <w:r w:rsidR="008534DA">
        <w:rPr>
          <w:rFonts w:cs="Calibri"/>
          <w:sz w:val="24"/>
          <w:szCs w:val="24"/>
        </w:rPr>
        <w:tab/>
        <w:t xml:space="preserve">Tata </w:t>
      </w:r>
      <w:proofErr w:type="gramStart"/>
      <w:r w:rsidR="008534DA">
        <w:rPr>
          <w:rFonts w:cs="Calibri"/>
          <w:sz w:val="24"/>
          <w:szCs w:val="24"/>
        </w:rPr>
        <w:t xml:space="preserve">Usaha  </w:t>
      </w:r>
      <w:r w:rsidR="008534DA">
        <w:rPr>
          <w:rFonts w:cs="Calibri"/>
          <w:sz w:val="24"/>
          <w:szCs w:val="24"/>
        </w:rPr>
        <w:tab/>
      </w:r>
      <w:proofErr w:type="gramEnd"/>
      <w:r w:rsidRPr="00625302">
        <w:rPr>
          <w:rFonts w:cs="Calibri"/>
          <w:sz w:val="24"/>
          <w:szCs w:val="24"/>
        </w:rPr>
        <w:t xml:space="preserve">: </w:t>
      </w:r>
      <w:proofErr w:type="spellStart"/>
      <w:r w:rsidRPr="00625302">
        <w:rPr>
          <w:rFonts w:cs="Calibri"/>
          <w:sz w:val="24"/>
          <w:szCs w:val="24"/>
        </w:rPr>
        <w:t>Kepala</w:t>
      </w:r>
      <w:proofErr w:type="spellEnd"/>
      <w:r w:rsidRPr="00625302">
        <w:rPr>
          <w:rFonts w:cs="Calibri"/>
          <w:sz w:val="24"/>
          <w:szCs w:val="24"/>
        </w:rPr>
        <w:t xml:space="preserve"> </w:t>
      </w:r>
      <w:proofErr w:type="spellStart"/>
      <w:r w:rsidRPr="00625302">
        <w:rPr>
          <w:rFonts w:cs="Calibri"/>
          <w:sz w:val="24"/>
          <w:szCs w:val="24"/>
        </w:rPr>
        <w:t>Staf</w:t>
      </w:r>
      <w:proofErr w:type="spellEnd"/>
      <w:r w:rsidRPr="00625302">
        <w:rPr>
          <w:rFonts w:cs="Calibri"/>
          <w:sz w:val="24"/>
          <w:szCs w:val="24"/>
        </w:rPr>
        <w:t xml:space="preserve"> Tata Usaha </w:t>
      </w:r>
      <w:proofErr w:type="spellStart"/>
      <w:r w:rsidR="004A3B1C">
        <w:rPr>
          <w:rFonts w:cs="Calibri"/>
          <w:sz w:val="24"/>
          <w:szCs w:val="24"/>
        </w:rPr>
        <w:t>Fakultas</w:t>
      </w:r>
      <w:proofErr w:type="spellEnd"/>
      <w:r w:rsidRPr="00625302">
        <w:rPr>
          <w:rFonts w:cs="Calibri"/>
          <w:sz w:val="24"/>
          <w:szCs w:val="24"/>
        </w:rPr>
        <w:t xml:space="preserve"> </w:t>
      </w:r>
      <w:proofErr w:type="spellStart"/>
      <w:r w:rsidRPr="00625302">
        <w:rPr>
          <w:rFonts w:cs="Calibri"/>
          <w:sz w:val="24"/>
          <w:szCs w:val="24"/>
        </w:rPr>
        <w:t>Psikologi</w:t>
      </w:r>
      <w:proofErr w:type="spellEnd"/>
    </w:p>
    <w:p w14:paraId="5EEA3857" w14:textId="682E2B03" w:rsidR="00527830" w:rsidRPr="00527830" w:rsidRDefault="00527830" w:rsidP="00527830">
      <w:pPr>
        <w:pStyle w:val="Header"/>
        <w:tabs>
          <w:tab w:val="clear" w:pos="4680"/>
          <w:tab w:val="clear" w:pos="9360"/>
        </w:tabs>
        <w:spacing w:line="360" w:lineRule="auto"/>
        <w:ind w:left="1080" w:firstLine="0"/>
        <w:rPr>
          <w:lang w:val="pt-BR"/>
        </w:rPr>
      </w:pPr>
    </w:p>
    <w:p w14:paraId="5A8045DC" w14:textId="77777777" w:rsidR="00AB6B46" w:rsidRPr="001A66C5" w:rsidRDefault="00AB6B46" w:rsidP="003F06D6">
      <w:pPr>
        <w:pStyle w:val="Heading1"/>
        <w:numPr>
          <w:ilvl w:val="0"/>
          <w:numId w:val="1"/>
        </w:numPr>
        <w:spacing w:before="0" w:line="360" w:lineRule="auto"/>
        <w:ind w:left="540" w:hanging="540"/>
        <w:rPr>
          <w:rFonts w:cs="Times New Roman"/>
          <w:szCs w:val="24"/>
          <w:lang w:val="sv-SE"/>
        </w:rPr>
      </w:pPr>
      <w:bookmarkStart w:id="4" w:name="_Toc75237275"/>
      <w:r w:rsidRPr="001A66C5">
        <w:rPr>
          <w:rFonts w:cs="Times New Roman"/>
          <w:szCs w:val="24"/>
          <w:lang w:val="sv-SE"/>
        </w:rPr>
        <w:t>DOKUMEN TERKAIT</w:t>
      </w:r>
      <w:bookmarkEnd w:id="4"/>
    </w:p>
    <w:p w14:paraId="0604E41D" w14:textId="6484F237" w:rsidR="009425FF" w:rsidRPr="002E601C" w:rsidRDefault="00716CA2" w:rsidP="00B92428">
      <w:pPr>
        <w:pStyle w:val="ListParagraph"/>
        <w:numPr>
          <w:ilvl w:val="0"/>
          <w:numId w:val="3"/>
        </w:numPr>
        <w:spacing w:line="360" w:lineRule="auto"/>
        <w:ind w:left="1260" w:hanging="551"/>
        <w:rPr>
          <w:sz w:val="24"/>
          <w:szCs w:val="24"/>
          <w:lang w:val="sv-SE"/>
        </w:rPr>
      </w:pPr>
      <w:r w:rsidRPr="00AE38EC">
        <w:rPr>
          <w:i/>
          <w:sz w:val="24"/>
          <w:szCs w:val="24"/>
          <w:lang w:val="sv-SE"/>
        </w:rPr>
        <w:t>Softf</w:t>
      </w:r>
      <w:r w:rsidR="004A3B1C" w:rsidRPr="00AE38EC">
        <w:rPr>
          <w:i/>
          <w:sz w:val="24"/>
          <w:szCs w:val="24"/>
          <w:lang w:val="sv-SE"/>
        </w:rPr>
        <w:t>ile</w:t>
      </w:r>
      <w:r w:rsidR="004A3B1C" w:rsidRPr="002E601C">
        <w:rPr>
          <w:sz w:val="24"/>
          <w:szCs w:val="24"/>
          <w:lang w:val="sv-SE"/>
        </w:rPr>
        <w:t xml:space="preserve"> Sertifikasi Profesi </w:t>
      </w:r>
    </w:p>
    <w:p w14:paraId="147A278B" w14:textId="445076A0" w:rsidR="00500AEA" w:rsidRPr="00BF41A1" w:rsidRDefault="00912266" w:rsidP="00B92428">
      <w:pPr>
        <w:pStyle w:val="ListParagraph"/>
        <w:numPr>
          <w:ilvl w:val="0"/>
          <w:numId w:val="3"/>
        </w:numPr>
        <w:tabs>
          <w:tab w:val="left" w:pos="1560"/>
        </w:tabs>
        <w:autoSpaceDN w:val="0"/>
        <w:spacing w:after="0" w:line="360" w:lineRule="auto"/>
        <w:ind w:left="1260" w:hanging="551"/>
        <w:jc w:val="both"/>
        <w:rPr>
          <w:rFonts w:cs="Times New Roman"/>
          <w:sz w:val="24"/>
          <w:szCs w:val="24"/>
          <w:lang w:val="id-ID"/>
        </w:rPr>
      </w:pPr>
      <w:proofErr w:type="spellStart"/>
      <w:r w:rsidRPr="00AE38EC">
        <w:rPr>
          <w:rFonts w:cs="Times New Roman"/>
          <w:i/>
          <w:sz w:val="24"/>
          <w:szCs w:val="24"/>
          <w:lang w:val="en-ID"/>
        </w:rPr>
        <w:t>Softfile</w:t>
      </w:r>
      <w:proofErr w:type="spellEnd"/>
      <w:r w:rsidRPr="00BF41A1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716CA2" w:rsidRPr="00BF41A1">
        <w:rPr>
          <w:rFonts w:cs="Times New Roman"/>
          <w:sz w:val="24"/>
          <w:szCs w:val="24"/>
          <w:lang w:val="en-ID"/>
        </w:rPr>
        <w:t>Rekap</w:t>
      </w:r>
      <w:proofErr w:type="spellEnd"/>
      <w:r w:rsidR="00716CA2" w:rsidRPr="00BF41A1">
        <w:rPr>
          <w:rFonts w:cs="Times New Roman"/>
          <w:sz w:val="24"/>
          <w:szCs w:val="24"/>
          <w:lang w:val="en-ID"/>
        </w:rPr>
        <w:t xml:space="preserve"> Data </w:t>
      </w:r>
      <w:proofErr w:type="spellStart"/>
      <w:r w:rsidR="00716CA2" w:rsidRPr="00BF41A1">
        <w:rPr>
          <w:rFonts w:cs="Times New Roman"/>
          <w:sz w:val="24"/>
          <w:szCs w:val="24"/>
          <w:lang w:val="en-ID"/>
        </w:rPr>
        <w:t>Sertifikasi</w:t>
      </w:r>
      <w:proofErr w:type="spellEnd"/>
      <w:r w:rsidR="00716CA2" w:rsidRPr="00BF41A1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716CA2" w:rsidRPr="00BF41A1">
        <w:rPr>
          <w:rFonts w:cs="Times New Roman"/>
          <w:sz w:val="24"/>
          <w:szCs w:val="24"/>
          <w:lang w:val="en-ID"/>
        </w:rPr>
        <w:t>Dosen</w:t>
      </w:r>
      <w:proofErr w:type="spellEnd"/>
      <w:r w:rsidR="00716CA2" w:rsidRPr="00BF41A1">
        <w:rPr>
          <w:rFonts w:cs="Times New Roman"/>
          <w:sz w:val="24"/>
          <w:szCs w:val="24"/>
          <w:lang w:val="en-ID"/>
        </w:rPr>
        <w:t xml:space="preserve"> </w:t>
      </w:r>
    </w:p>
    <w:p w14:paraId="4F092A81" w14:textId="1F18B080" w:rsidR="00500AEA" w:rsidRPr="00BF41A1" w:rsidRDefault="00BF41A1" w:rsidP="00B92428">
      <w:pPr>
        <w:pStyle w:val="ListParagraph"/>
        <w:numPr>
          <w:ilvl w:val="0"/>
          <w:numId w:val="3"/>
        </w:numPr>
        <w:tabs>
          <w:tab w:val="left" w:pos="1560"/>
        </w:tabs>
        <w:autoSpaceDN w:val="0"/>
        <w:spacing w:after="0" w:line="360" w:lineRule="auto"/>
        <w:ind w:left="1260" w:hanging="551"/>
        <w:jc w:val="both"/>
        <w:rPr>
          <w:rFonts w:cs="Times New Roman"/>
          <w:sz w:val="24"/>
          <w:szCs w:val="24"/>
        </w:rPr>
      </w:pPr>
      <w:r w:rsidRPr="00BF41A1">
        <w:rPr>
          <w:rFonts w:cs="Times New Roman"/>
          <w:sz w:val="24"/>
          <w:szCs w:val="24"/>
        </w:rPr>
        <w:t xml:space="preserve">Form </w:t>
      </w:r>
      <w:proofErr w:type="spellStart"/>
      <w:r w:rsidRPr="00BF41A1">
        <w:rPr>
          <w:rFonts w:cs="Times New Roman"/>
          <w:sz w:val="24"/>
          <w:szCs w:val="24"/>
        </w:rPr>
        <w:t>Perpanjangan</w:t>
      </w:r>
      <w:proofErr w:type="spellEnd"/>
      <w:r w:rsidRPr="00BF41A1">
        <w:rPr>
          <w:rFonts w:cs="Times New Roman"/>
          <w:sz w:val="24"/>
          <w:szCs w:val="24"/>
        </w:rPr>
        <w:t xml:space="preserve"> </w:t>
      </w:r>
      <w:proofErr w:type="spellStart"/>
      <w:r w:rsidR="00716CA2" w:rsidRPr="00BF41A1">
        <w:rPr>
          <w:rFonts w:cs="Times New Roman"/>
          <w:sz w:val="24"/>
          <w:szCs w:val="24"/>
        </w:rPr>
        <w:t>Sertifikasi</w:t>
      </w:r>
      <w:proofErr w:type="spellEnd"/>
      <w:r w:rsidR="00716CA2" w:rsidRPr="00BF41A1">
        <w:rPr>
          <w:rFonts w:cs="Times New Roman"/>
          <w:sz w:val="24"/>
          <w:szCs w:val="24"/>
        </w:rPr>
        <w:t xml:space="preserve"> </w:t>
      </w:r>
      <w:proofErr w:type="spellStart"/>
      <w:r w:rsidR="00716CA2" w:rsidRPr="00BF41A1">
        <w:rPr>
          <w:rFonts w:cs="Times New Roman"/>
          <w:sz w:val="24"/>
          <w:szCs w:val="24"/>
        </w:rPr>
        <w:t>Profesi</w:t>
      </w:r>
      <w:proofErr w:type="spellEnd"/>
      <w:r w:rsidR="00716CA2" w:rsidRPr="00BF41A1">
        <w:rPr>
          <w:rFonts w:cs="Times New Roman"/>
          <w:sz w:val="24"/>
          <w:szCs w:val="24"/>
        </w:rPr>
        <w:t xml:space="preserve"> </w:t>
      </w:r>
    </w:p>
    <w:p w14:paraId="6718879F" w14:textId="07FF73A1" w:rsidR="00500AEA" w:rsidRDefault="00500AEA" w:rsidP="00B92428">
      <w:pPr>
        <w:pStyle w:val="ListParagraph"/>
        <w:spacing w:line="360" w:lineRule="auto"/>
        <w:ind w:left="1260"/>
        <w:rPr>
          <w:lang w:val="sv-SE"/>
        </w:rPr>
      </w:pPr>
    </w:p>
    <w:p w14:paraId="6A850102" w14:textId="77777777" w:rsidR="002C275B" w:rsidRDefault="00AB6B46" w:rsidP="00B92428">
      <w:pPr>
        <w:pStyle w:val="Heading1"/>
        <w:numPr>
          <w:ilvl w:val="0"/>
          <w:numId w:val="1"/>
        </w:numPr>
        <w:spacing w:before="0" w:line="360" w:lineRule="auto"/>
        <w:ind w:left="540" w:hanging="540"/>
        <w:rPr>
          <w:lang w:val="it-IT"/>
        </w:rPr>
      </w:pPr>
      <w:bookmarkStart w:id="5" w:name="_Toc75237276"/>
      <w:r w:rsidRPr="007A75FC">
        <w:rPr>
          <w:lang w:val="it-IT"/>
        </w:rPr>
        <w:t>PROSEDUR</w:t>
      </w:r>
      <w:bookmarkEnd w:id="5"/>
      <w:r w:rsidRPr="007A75FC">
        <w:rPr>
          <w:lang w:val="it-IT"/>
        </w:rPr>
        <w:t xml:space="preserve"> </w:t>
      </w:r>
    </w:p>
    <w:p w14:paraId="686C9C5B" w14:textId="71781577" w:rsidR="00366E14" w:rsidRDefault="00BF41A1" w:rsidP="002E601C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  <w:lang w:val="en-ID"/>
        </w:rPr>
      </w:pPr>
      <w:proofErr w:type="spellStart"/>
      <w:r>
        <w:rPr>
          <w:rFonts w:cs="Times New Roman"/>
          <w:sz w:val="24"/>
          <w:szCs w:val="24"/>
          <w:lang w:val="en-ID"/>
        </w:rPr>
        <w:t>Setelah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pelaksanaan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uji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kompetensi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maka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dosen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mengirimkan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r w:rsidRPr="00AE38EC">
        <w:rPr>
          <w:rFonts w:cs="Times New Roman"/>
          <w:i/>
          <w:sz w:val="24"/>
          <w:szCs w:val="24"/>
          <w:lang w:val="en-ID"/>
        </w:rPr>
        <w:t>file</w:t>
      </w:r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profesi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kepada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t</w:t>
      </w:r>
      <w:r w:rsidR="00AE38EC">
        <w:rPr>
          <w:rFonts w:cs="Times New Roman"/>
          <w:sz w:val="24"/>
          <w:szCs w:val="24"/>
          <w:lang w:val="en-ID"/>
        </w:rPr>
        <w:t>ata</w:t>
      </w:r>
      <w:proofErr w:type="spellEnd"/>
      <w:r w:rsidR="00AE38EC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AE38EC">
        <w:rPr>
          <w:rFonts w:cs="Times New Roman"/>
          <w:sz w:val="24"/>
          <w:szCs w:val="24"/>
          <w:lang w:val="en-ID"/>
        </w:rPr>
        <w:t>usaha</w:t>
      </w:r>
      <w:proofErr w:type="spellEnd"/>
      <w:r w:rsidR="00AE38EC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AE38EC">
        <w:rPr>
          <w:rFonts w:cs="Times New Roman"/>
          <w:sz w:val="24"/>
          <w:szCs w:val="24"/>
          <w:lang w:val="en-ID"/>
        </w:rPr>
        <w:t>dalam</w:t>
      </w:r>
      <w:proofErr w:type="spellEnd"/>
      <w:r w:rsidR="00AE38EC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AE38EC">
        <w:rPr>
          <w:rFonts w:cs="Times New Roman"/>
          <w:sz w:val="24"/>
          <w:szCs w:val="24"/>
          <w:lang w:val="en-ID"/>
        </w:rPr>
        <w:t>bentuk</w:t>
      </w:r>
      <w:proofErr w:type="spellEnd"/>
      <w:r w:rsidR="00AE38EC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AE38EC" w:rsidRPr="00AE38EC">
        <w:rPr>
          <w:rFonts w:cs="Times New Roman"/>
          <w:i/>
          <w:sz w:val="24"/>
          <w:szCs w:val="24"/>
          <w:lang w:val="en-ID"/>
        </w:rPr>
        <w:t>softfile</w:t>
      </w:r>
      <w:proofErr w:type="spellEnd"/>
      <w:r w:rsidR="00AE38EC" w:rsidRPr="00AE38EC">
        <w:rPr>
          <w:rFonts w:cs="Times New Roman"/>
          <w:i/>
          <w:sz w:val="24"/>
          <w:szCs w:val="24"/>
          <w:lang w:val="en-ID"/>
        </w:rPr>
        <w:t>.</w:t>
      </w:r>
    </w:p>
    <w:p w14:paraId="014D3E97" w14:textId="079A0A1E" w:rsidR="00BF41A1" w:rsidRDefault="00BF41A1" w:rsidP="002E601C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  <w:lang w:val="en-ID"/>
        </w:rPr>
      </w:pPr>
      <w:proofErr w:type="spellStart"/>
      <w:r>
        <w:rPr>
          <w:rFonts w:cs="Times New Roman"/>
          <w:sz w:val="24"/>
          <w:szCs w:val="24"/>
          <w:lang w:val="en-ID"/>
        </w:rPr>
        <w:lastRenderedPageBreak/>
        <w:t>Staf</w:t>
      </w:r>
      <w:proofErr w:type="spellEnd"/>
      <w:r>
        <w:rPr>
          <w:rFonts w:cs="Times New Roman"/>
          <w:sz w:val="24"/>
          <w:szCs w:val="24"/>
          <w:lang w:val="en-ID"/>
        </w:rPr>
        <w:t xml:space="preserve"> Tata Usaha </w:t>
      </w:r>
      <w:proofErr w:type="spellStart"/>
      <w:r>
        <w:rPr>
          <w:rFonts w:cs="Times New Roman"/>
          <w:sz w:val="24"/>
          <w:szCs w:val="24"/>
          <w:lang w:val="en-ID"/>
        </w:rPr>
        <w:t>menyimpan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Pr="00AE38EC">
        <w:rPr>
          <w:rFonts w:cs="Times New Roman"/>
          <w:i/>
          <w:sz w:val="24"/>
          <w:szCs w:val="24"/>
          <w:lang w:val="en-ID"/>
        </w:rPr>
        <w:t>softfile</w:t>
      </w:r>
      <w:proofErr w:type="spellEnd"/>
      <w:r w:rsidRPr="00AE38EC">
        <w:rPr>
          <w:rFonts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dosen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melakukan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rekap</w:t>
      </w:r>
      <w:proofErr w:type="spellEnd"/>
      <w:r>
        <w:rPr>
          <w:rFonts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cs="Times New Roman"/>
          <w:sz w:val="24"/>
          <w:szCs w:val="24"/>
          <w:lang w:val="en-ID"/>
        </w:rPr>
        <w:t>dengan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mengisi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mengenai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keahlian</w:t>
      </w:r>
      <w:proofErr w:type="spellEnd"/>
      <w:r>
        <w:rPr>
          <w:rFonts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cs="Times New Roman"/>
          <w:sz w:val="24"/>
          <w:szCs w:val="24"/>
          <w:lang w:val="en-ID"/>
        </w:rPr>
        <w:t>dimiliki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dosen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tanggal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berlakunya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sertifikasi</w:t>
      </w:r>
      <w:proofErr w:type="spellEnd"/>
      <w:r>
        <w:rPr>
          <w:rFonts w:cs="Times New Roman"/>
          <w:sz w:val="24"/>
          <w:szCs w:val="24"/>
          <w:lang w:val="en-ID"/>
        </w:rPr>
        <w:t xml:space="preserve">. </w:t>
      </w:r>
    </w:p>
    <w:p w14:paraId="0933D32F" w14:textId="0A4381C6" w:rsidR="00BF41A1" w:rsidRDefault="00BF41A1" w:rsidP="002E601C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  <w:lang w:val="en-ID"/>
        </w:rPr>
      </w:pPr>
      <w:r>
        <w:rPr>
          <w:rFonts w:cs="Times New Roman"/>
          <w:sz w:val="24"/>
          <w:szCs w:val="24"/>
          <w:lang w:val="en-ID"/>
        </w:rPr>
        <w:t xml:space="preserve">Tata </w:t>
      </w:r>
      <w:proofErr w:type="spellStart"/>
      <w:r>
        <w:rPr>
          <w:rFonts w:cs="Times New Roman"/>
          <w:sz w:val="24"/>
          <w:szCs w:val="24"/>
          <w:lang w:val="en-ID"/>
        </w:rPr>
        <w:t>usaha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melakukan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pengecekan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secara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berkala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akan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mengingatkan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dosen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untuk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melakukan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perpanjangan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dengan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mengirimkan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form </w:t>
      </w:r>
      <w:proofErr w:type="spellStart"/>
      <w:r>
        <w:rPr>
          <w:rFonts w:cs="Times New Roman"/>
          <w:sz w:val="24"/>
          <w:szCs w:val="24"/>
          <w:lang w:val="en-ID"/>
        </w:rPr>
        <w:t>perpanjangan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profesi</w:t>
      </w:r>
      <w:proofErr w:type="spellEnd"/>
      <w:r>
        <w:rPr>
          <w:rFonts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cs="Times New Roman"/>
          <w:sz w:val="24"/>
          <w:szCs w:val="24"/>
          <w:lang w:val="en-ID"/>
        </w:rPr>
        <w:t>bulan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sebelum</w:t>
      </w:r>
      <w:proofErr w:type="spellEnd"/>
      <w:r>
        <w:rPr>
          <w:rFonts w:cs="Times New Roman"/>
          <w:sz w:val="24"/>
          <w:szCs w:val="24"/>
          <w:lang w:val="en-ID"/>
        </w:rPr>
        <w:t xml:space="preserve"> masa </w:t>
      </w:r>
      <w:proofErr w:type="spellStart"/>
      <w:r>
        <w:rPr>
          <w:rFonts w:cs="Times New Roman"/>
          <w:sz w:val="24"/>
          <w:szCs w:val="24"/>
          <w:lang w:val="en-ID"/>
        </w:rPr>
        <w:t>berlak</w:t>
      </w:r>
      <w:r w:rsidR="00AE38EC">
        <w:rPr>
          <w:rFonts w:cs="Times New Roman"/>
          <w:sz w:val="24"/>
          <w:szCs w:val="24"/>
          <w:lang w:val="en-ID"/>
        </w:rPr>
        <w:t>u</w:t>
      </w:r>
      <w:proofErr w:type="spellEnd"/>
      <w:r w:rsidR="00AE38EC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AE38EC">
        <w:rPr>
          <w:rFonts w:cs="Times New Roman"/>
          <w:sz w:val="24"/>
          <w:szCs w:val="24"/>
          <w:lang w:val="en-ID"/>
        </w:rPr>
        <w:t>sertifikasi</w:t>
      </w:r>
      <w:proofErr w:type="spellEnd"/>
      <w:r w:rsidR="00AE38EC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AE38EC">
        <w:rPr>
          <w:rFonts w:cs="Times New Roman"/>
          <w:sz w:val="24"/>
          <w:szCs w:val="24"/>
          <w:lang w:val="en-ID"/>
        </w:rPr>
        <w:t>tersebut</w:t>
      </w:r>
      <w:proofErr w:type="spellEnd"/>
      <w:r w:rsidR="00AE38EC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AE38EC">
        <w:rPr>
          <w:rFonts w:cs="Times New Roman"/>
          <w:sz w:val="24"/>
          <w:szCs w:val="24"/>
          <w:lang w:val="en-ID"/>
        </w:rPr>
        <w:t>berakhir</w:t>
      </w:r>
      <w:proofErr w:type="spellEnd"/>
      <w:r w:rsidR="00AE38EC">
        <w:rPr>
          <w:rFonts w:cs="Times New Roman"/>
          <w:sz w:val="24"/>
          <w:szCs w:val="24"/>
          <w:lang w:val="en-ID"/>
        </w:rPr>
        <w:t>.</w:t>
      </w:r>
    </w:p>
    <w:p w14:paraId="2A7E5357" w14:textId="5BAF6EBB" w:rsidR="00BF41A1" w:rsidRDefault="00BF41A1" w:rsidP="002E601C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  <w:lang w:val="en-ID"/>
        </w:rPr>
      </w:pPr>
      <w:proofErr w:type="spellStart"/>
      <w:r>
        <w:rPr>
          <w:rFonts w:cs="Times New Roman"/>
          <w:sz w:val="24"/>
          <w:szCs w:val="24"/>
          <w:lang w:val="en-ID"/>
        </w:rPr>
        <w:t>Dosen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melakukan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pengurusan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perpanjangan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profesi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setelah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mendapatkan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sertifikatnya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maka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akan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mengirimkan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sertifikat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terbarunya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kepada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r w:rsidR="00AE38EC">
        <w:rPr>
          <w:rFonts w:cs="Times New Roman"/>
          <w:sz w:val="24"/>
          <w:szCs w:val="24"/>
          <w:lang w:val="id-ID"/>
        </w:rPr>
        <w:t>Tata Usaha.</w:t>
      </w:r>
    </w:p>
    <w:p w14:paraId="0B260F65" w14:textId="2E71D8AA" w:rsidR="00BF41A1" w:rsidRDefault="00BF41A1" w:rsidP="002E601C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  <w:lang w:val="en-ID"/>
        </w:rPr>
      </w:pPr>
      <w:r>
        <w:rPr>
          <w:rFonts w:cs="Times New Roman"/>
          <w:sz w:val="24"/>
          <w:szCs w:val="24"/>
          <w:lang w:val="en-ID"/>
        </w:rPr>
        <w:t xml:space="preserve">Tata </w:t>
      </w:r>
      <w:r w:rsidR="00AE38EC">
        <w:rPr>
          <w:rFonts w:cs="Times New Roman"/>
          <w:sz w:val="24"/>
          <w:szCs w:val="24"/>
          <w:lang w:val="en-ID"/>
        </w:rPr>
        <w:t xml:space="preserve">Usaha </w:t>
      </w:r>
      <w:proofErr w:type="spellStart"/>
      <w:r w:rsidR="00AE38EC">
        <w:rPr>
          <w:rFonts w:cs="Times New Roman"/>
          <w:sz w:val="24"/>
          <w:szCs w:val="24"/>
          <w:lang w:val="en-ID"/>
        </w:rPr>
        <w:t>kembali</w:t>
      </w:r>
      <w:proofErr w:type="spellEnd"/>
      <w:r w:rsidR="00AE38EC">
        <w:rPr>
          <w:rFonts w:cs="Times New Roman"/>
          <w:sz w:val="24"/>
          <w:szCs w:val="24"/>
          <w:lang w:val="en-ID"/>
        </w:rPr>
        <w:t xml:space="preserve"> </w:t>
      </w:r>
      <w:proofErr w:type="spellStart"/>
      <w:r w:rsidR="00AE38EC">
        <w:rPr>
          <w:rFonts w:cs="Times New Roman"/>
          <w:sz w:val="24"/>
          <w:szCs w:val="24"/>
          <w:lang w:val="en-ID"/>
        </w:rPr>
        <w:t>menyimpan</w:t>
      </w:r>
      <w:proofErr w:type="spellEnd"/>
      <w:r w:rsidR="00AE38EC">
        <w:rPr>
          <w:rFonts w:cs="Times New Roman"/>
          <w:sz w:val="24"/>
          <w:szCs w:val="24"/>
          <w:lang w:val="en-ID"/>
        </w:rPr>
        <w:t xml:space="preserve"> </w:t>
      </w:r>
      <w:r w:rsidR="00AE38EC" w:rsidRPr="00AE38EC">
        <w:rPr>
          <w:rFonts w:cs="Times New Roman"/>
          <w:i/>
          <w:sz w:val="24"/>
          <w:szCs w:val="24"/>
          <w:lang w:val="en-ID"/>
        </w:rPr>
        <w:t>softcopy</w:t>
      </w:r>
      <w:r w:rsidRPr="00AE38EC">
        <w:rPr>
          <w:rFonts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sertifikasi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terbaru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melakukan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rekap</w:t>
      </w:r>
      <w:proofErr w:type="spellEnd"/>
      <w:r>
        <w:rPr>
          <w:rFonts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cs="Times New Roman"/>
          <w:sz w:val="24"/>
          <w:szCs w:val="24"/>
          <w:lang w:val="en-ID"/>
        </w:rPr>
        <w:t>sesuai</w:t>
      </w:r>
      <w:proofErr w:type="spellEnd"/>
      <w:r>
        <w:rPr>
          <w:rFonts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cs="Times New Roman"/>
          <w:sz w:val="24"/>
          <w:szCs w:val="24"/>
          <w:lang w:val="en-ID"/>
        </w:rPr>
        <w:t>dengan</w:t>
      </w:r>
      <w:proofErr w:type="spellEnd"/>
      <w:r>
        <w:rPr>
          <w:rFonts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cs="Times New Roman"/>
          <w:sz w:val="24"/>
          <w:szCs w:val="24"/>
          <w:lang w:val="en-ID"/>
        </w:rPr>
        <w:t>terbaru</w:t>
      </w:r>
      <w:proofErr w:type="spellEnd"/>
      <w:r>
        <w:rPr>
          <w:rFonts w:cs="Times New Roman"/>
          <w:sz w:val="24"/>
          <w:szCs w:val="24"/>
          <w:lang w:val="en-ID"/>
        </w:rPr>
        <w:t xml:space="preserve">. </w:t>
      </w:r>
    </w:p>
    <w:p w14:paraId="03B95D02" w14:textId="77777777" w:rsidR="00BF41A1" w:rsidRPr="00BF41A1" w:rsidRDefault="00BF41A1" w:rsidP="002E601C">
      <w:pPr>
        <w:pStyle w:val="ListParagraph"/>
        <w:spacing w:line="360" w:lineRule="auto"/>
        <w:ind w:left="1276" w:hanging="556"/>
        <w:jc w:val="both"/>
        <w:rPr>
          <w:rFonts w:cs="Times New Roman"/>
          <w:sz w:val="24"/>
          <w:szCs w:val="24"/>
          <w:lang w:val="en-ID"/>
        </w:rPr>
      </w:pPr>
    </w:p>
    <w:p w14:paraId="4B15513C" w14:textId="14076463" w:rsidR="000F7731" w:rsidRDefault="000F7731" w:rsidP="002E601C">
      <w:pPr>
        <w:spacing w:line="360" w:lineRule="auto"/>
      </w:pPr>
    </w:p>
    <w:p w14:paraId="7AA2DA11" w14:textId="374A0C22" w:rsidR="00FB17BE" w:rsidRDefault="00FB17BE" w:rsidP="002E601C">
      <w:pPr>
        <w:spacing w:line="360" w:lineRule="auto"/>
      </w:pPr>
    </w:p>
    <w:p w14:paraId="2EC03A09" w14:textId="34BD01A0" w:rsidR="00FB17BE" w:rsidRDefault="00FB17BE" w:rsidP="002E601C">
      <w:pPr>
        <w:spacing w:line="360" w:lineRule="auto"/>
      </w:pPr>
    </w:p>
    <w:p w14:paraId="51F41970" w14:textId="06B11802" w:rsidR="00FB17BE" w:rsidRDefault="00FB17BE" w:rsidP="002E601C">
      <w:pPr>
        <w:spacing w:line="360" w:lineRule="auto"/>
      </w:pPr>
    </w:p>
    <w:p w14:paraId="52F2A937" w14:textId="6D8566FB" w:rsidR="00FB17BE" w:rsidRDefault="00FB17BE" w:rsidP="00AB6B46"/>
    <w:p w14:paraId="31CCAAF0" w14:textId="45C995B3" w:rsidR="00FB17BE" w:rsidRDefault="00FB17BE" w:rsidP="00AB6B46"/>
    <w:p w14:paraId="6180CBB1" w14:textId="29C8C332" w:rsidR="00FB17BE" w:rsidRDefault="00FB17BE" w:rsidP="00AB6B46"/>
    <w:p w14:paraId="15F51FDF" w14:textId="25B7BF6C" w:rsidR="00FB17BE" w:rsidRDefault="00FB17BE" w:rsidP="00AB6B46"/>
    <w:p w14:paraId="15375526" w14:textId="71F9423C" w:rsidR="00FB17BE" w:rsidRDefault="00FB17BE" w:rsidP="00AB6B46"/>
    <w:p w14:paraId="026EFDD9" w14:textId="6DA851CC" w:rsidR="00FB17BE" w:rsidRDefault="00FB17BE" w:rsidP="00AB6B46"/>
    <w:p w14:paraId="6D56E010" w14:textId="7EA84EE6" w:rsidR="00FB17BE" w:rsidRDefault="00FB17BE" w:rsidP="00AB6B46"/>
    <w:p w14:paraId="19E7C61E" w14:textId="201869B6" w:rsidR="00FB17BE" w:rsidRDefault="00FB17BE" w:rsidP="00AB6B46"/>
    <w:p w14:paraId="639C2B54" w14:textId="691624DF" w:rsidR="00FB17BE" w:rsidRDefault="00FB17BE" w:rsidP="00AB6B46"/>
    <w:p w14:paraId="11915F73" w14:textId="4F8ADAD9" w:rsidR="00FB17BE" w:rsidRDefault="00FB17BE" w:rsidP="00AB6B46"/>
    <w:p w14:paraId="1CFA92FF" w14:textId="67F1957D" w:rsidR="00FB17BE" w:rsidRDefault="00FB17BE" w:rsidP="00AB6B46"/>
    <w:p w14:paraId="3A00D425" w14:textId="2A5BA93A" w:rsidR="00FB17BE" w:rsidRDefault="00FB17BE" w:rsidP="00AB6B46"/>
    <w:p w14:paraId="1977CD4C" w14:textId="5577564F" w:rsidR="00FB17BE" w:rsidRDefault="00FB17BE" w:rsidP="00AB6B46"/>
    <w:p w14:paraId="5E36E8EB" w14:textId="22C556DD" w:rsidR="00FB17BE" w:rsidRDefault="00FB17BE" w:rsidP="00AB6B46"/>
    <w:p w14:paraId="07A22592" w14:textId="38E4BFC1" w:rsidR="00FB17BE" w:rsidRDefault="00FB17BE" w:rsidP="00AB6B46"/>
    <w:p w14:paraId="3A9D2DD3" w14:textId="05771EB9" w:rsidR="00FB17BE" w:rsidRDefault="00FB17BE" w:rsidP="00AB6B46"/>
    <w:p w14:paraId="45E24C50" w14:textId="4E859796" w:rsidR="00FB17BE" w:rsidRDefault="00FB17BE" w:rsidP="00AB6B46"/>
    <w:p w14:paraId="76152DFB" w14:textId="61245FFE" w:rsidR="00FB17BE" w:rsidRDefault="00FB17BE" w:rsidP="00AB6B46"/>
    <w:p w14:paraId="0C75EE4E" w14:textId="05F35862" w:rsidR="00FB17BE" w:rsidRDefault="00FB17BE" w:rsidP="002E601C">
      <w:pPr>
        <w:ind w:left="0" w:firstLine="0"/>
      </w:pPr>
    </w:p>
    <w:p w14:paraId="0BDA3D26" w14:textId="2E2C71F8" w:rsidR="000F7731" w:rsidRDefault="000F7731" w:rsidP="00AB6B46"/>
    <w:p w14:paraId="6AD742FF" w14:textId="77777777" w:rsidR="001C5195" w:rsidRDefault="001C5195" w:rsidP="001C5195">
      <w:pPr>
        <w:pStyle w:val="Heading1"/>
        <w:numPr>
          <w:ilvl w:val="0"/>
          <w:numId w:val="13"/>
        </w:numPr>
        <w:tabs>
          <w:tab w:val="left" w:pos="540"/>
        </w:tabs>
        <w:spacing w:before="0" w:line="360" w:lineRule="auto"/>
      </w:pPr>
      <w:bookmarkStart w:id="6" w:name="_Toc75237277"/>
      <w:r>
        <w:t>FLOWCHART</w:t>
      </w:r>
      <w:bookmarkEnd w:id="6"/>
    </w:p>
    <w:p w14:paraId="5F321CAF" w14:textId="77777777" w:rsidR="001C5195" w:rsidRDefault="001C5195" w:rsidP="001C5195">
      <w:pPr>
        <w:pStyle w:val="Heading1"/>
        <w:tabs>
          <w:tab w:val="left" w:pos="540"/>
        </w:tabs>
        <w:spacing w:before="0" w:line="360" w:lineRule="auto"/>
        <w:ind w:left="540" w:firstLine="0"/>
      </w:pPr>
      <w:bookmarkStart w:id="7" w:name="_Toc75237102"/>
      <w:bookmarkStart w:id="8" w:name="_Toc75237278"/>
      <w:r w:rsidRPr="00EB6918">
        <w:rPr>
          <w:noProof/>
          <w:lang w:val="id-ID" w:eastAsia="id-ID"/>
        </w:rPr>
        <w:drawing>
          <wp:inline distT="0" distB="0" distL="0" distR="0" wp14:anchorId="65BD1BD5" wp14:editId="22E1B50A">
            <wp:extent cx="5733415" cy="410781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bookmarkEnd w:id="8"/>
    </w:p>
    <w:p w14:paraId="20833CB8" w14:textId="77777777" w:rsidR="001C5195" w:rsidRPr="00C06F1F" w:rsidRDefault="001C5195" w:rsidP="001C5195"/>
    <w:p w14:paraId="7A1D0FF5" w14:textId="625EE9EC" w:rsidR="001C5195" w:rsidRDefault="001C5195" w:rsidP="00AB6B46"/>
    <w:p w14:paraId="6E40F9F1" w14:textId="7FD112FC" w:rsidR="001C5195" w:rsidRDefault="001C5195" w:rsidP="00AB6B46"/>
    <w:p w14:paraId="12D2559F" w14:textId="246FFFDC" w:rsidR="001C5195" w:rsidRDefault="001C5195" w:rsidP="00AB6B46"/>
    <w:p w14:paraId="77B75104" w14:textId="3CD695AC" w:rsidR="001C5195" w:rsidRDefault="001C5195" w:rsidP="00AB6B46"/>
    <w:p w14:paraId="0F38B2F1" w14:textId="7C365A4E" w:rsidR="001C5195" w:rsidRDefault="001C5195" w:rsidP="00AB6B46"/>
    <w:p w14:paraId="4C3359C5" w14:textId="6D5316A8" w:rsidR="001C5195" w:rsidRDefault="001C5195" w:rsidP="00AB6B46"/>
    <w:p w14:paraId="2799161B" w14:textId="06AF5BFA" w:rsidR="001C5195" w:rsidRDefault="001C5195" w:rsidP="00AB6B46"/>
    <w:p w14:paraId="10683FD1" w14:textId="7A718479" w:rsidR="001C5195" w:rsidRDefault="001C5195" w:rsidP="00AB6B46"/>
    <w:p w14:paraId="6FF40632" w14:textId="0EFA81C9" w:rsidR="001C5195" w:rsidRDefault="001C5195" w:rsidP="00AB6B46"/>
    <w:p w14:paraId="3B51BCC2" w14:textId="5CD726DC" w:rsidR="001C5195" w:rsidRDefault="001C5195" w:rsidP="00AB6B46"/>
    <w:p w14:paraId="44FABFE8" w14:textId="5D50C6D7" w:rsidR="001C5195" w:rsidRDefault="001C5195" w:rsidP="00AB6B46"/>
    <w:p w14:paraId="7EE91273" w14:textId="3F815456" w:rsidR="001C5195" w:rsidRDefault="001C5195" w:rsidP="00AB6B46"/>
    <w:p w14:paraId="5F8D4414" w14:textId="5DEEF449" w:rsidR="001C5195" w:rsidRDefault="001C5195" w:rsidP="00AB6B46"/>
    <w:p w14:paraId="331E7973" w14:textId="6F870DF5" w:rsidR="001C5195" w:rsidRDefault="001C5195" w:rsidP="00AB6B46"/>
    <w:p w14:paraId="2B2F577B" w14:textId="14F5E778" w:rsidR="001C5195" w:rsidRDefault="001C5195" w:rsidP="00AB6B46"/>
    <w:p w14:paraId="38BDB019" w14:textId="52E01EBC" w:rsidR="001C5195" w:rsidRDefault="001C5195" w:rsidP="00AB6B46"/>
    <w:p w14:paraId="7B080622" w14:textId="6104FFCF" w:rsidR="001C5195" w:rsidRDefault="001C5195" w:rsidP="00AB6B46"/>
    <w:p w14:paraId="05780397" w14:textId="097B7B39" w:rsidR="001C5195" w:rsidRDefault="001C5195" w:rsidP="001C5195">
      <w:pPr>
        <w:ind w:left="0" w:firstLine="0"/>
      </w:pPr>
    </w:p>
    <w:p w14:paraId="395F8306" w14:textId="77777777" w:rsidR="001C5195" w:rsidRDefault="001C5195" w:rsidP="00AB6B46"/>
    <w:p w14:paraId="3C93E24A" w14:textId="77777777" w:rsidR="001A66C5" w:rsidRDefault="00AB6B46" w:rsidP="003E0853">
      <w:pPr>
        <w:pStyle w:val="Heading1"/>
        <w:numPr>
          <w:ilvl w:val="0"/>
          <w:numId w:val="13"/>
        </w:numPr>
        <w:tabs>
          <w:tab w:val="left" w:pos="540"/>
        </w:tabs>
        <w:spacing w:before="0" w:line="360" w:lineRule="auto"/>
        <w:ind w:left="547" w:hanging="540"/>
      </w:pPr>
      <w:bookmarkStart w:id="9" w:name="_Toc75237279"/>
      <w:r>
        <w:lastRenderedPageBreak/>
        <w:t>DISTRIBUSI DOKUMEN</w:t>
      </w:r>
      <w:bookmarkEnd w:id="9"/>
    </w:p>
    <w:p w14:paraId="105D0E52" w14:textId="466BD05A" w:rsidR="00527830" w:rsidRDefault="00BD1526" w:rsidP="00CE5243">
      <w:pPr>
        <w:spacing w:line="360" w:lineRule="auto"/>
        <w:ind w:left="540" w:firstLine="0"/>
        <w:rPr>
          <w:sz w:val="24"/>
        </w:rPr>
      </w:pPr>
      <w:proofErr w:type="spellStart"/>
      <w:r w:rsidRPr="00AC1532">
        <w:rPr>
          <w:sz w:val="24"/>
        </w:rPr>
        <w:t>Tabel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daftar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distribusi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dokumen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ke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seluruh</w:t>
      </w:r>
      <w:proofErr w:type="spellEnd"/>
      <w:r w:rsidRPr="00AC1532">
        <w:rPr>
          <w:sz w:val="24"/>
        </w:rPr>
        <w:t xml:space="preserve"> </w:t>
      </w:r>
      <w:r w:rsidR="00786830" w:rsidRPr="00AC1532">
        <w:rPr>
          <w:sz w:val="24"/>
        </w:rPr>
        <w:t xml:space="preserve">Unit </w:t>
      </w:r>
      <w:proofErr w:type="spellStart"/>
      <w:r w:rsidR="00786830" w:rsidRPr="00AC1532">
        <w:rPr>
          <w:sz w:val="24"/>
        </w:rPr>
        <w:t>Kerja</w:t>
      </w:r>
      <w:proofErr w:type="spellEnd"/>
      <w:r w:rsidR="00786830" w:rsidRPr="00AC1532">
        <w:rPr>
          <w:sz w:val="24"/>
        </w:rPr>
        <w:t xml:space="preserve"> </w:t>
      </w:r>
      <w:proofErr w:type="spellStart"/>
      <w:r w:rsidR="00566552">
        <w:rPr>
          <w:sz w:val="24"/>
        </w:rPr>
        <w:t>Akademik</w:t>
      </w:r>
      <w:proofErr w:type="spellEnd"/>
      <w:r w:rsidR="00566552">
        <w:rPr>
          <w:sz w:val="24"/>
        </w:rPr>
        <w:t xml:space="preserve"> </w:t>
      </w:r>
      <w:proofErr w:type="spellStart"/>
      <w:r w:rsidR="00566552">
        <w:rPr>
          <w:sz w:val="24"/>
        </w:rPr>
        <w:t>d</w:t>
      </w:r>
      <w:r w:rsidR="00566552" w:rsidRPr="00AC1532">
        <w:rPr>
          <w:sz w:val="24"/>
        </w:rPr>
        <w:t>an</w:t>
      </w:r>
      <w:proofErr w:type="spellEnd"/>
      <w:r w:rsidR="00566552" w:rsidRPr="00AC1532">
        <w:rPr>
          <w:sz w:val="24"/>
        </w:rPr>
        <w:t xml:space="preserve"> Non-</w:t>
      </w:r>
      <w:proofErr w:type="spellStart"/>
      <w:r w:rsidR="00566552" w:rsidRPr="00AC1532">
        <w:rPr>
          <w:sz w:val="24"/>
        </w:rPr>
        <w:t>Akademik</w:t>
      </w:r>
      <w:proofErr w:type="spellEnd"/>
      <w:r w:rsidR="00566552">
        <w:rPr>
          <w:sz w:val="24"/>
        </w:rPr>
        <w:t>.</w:t>
      </w:r>
    </w:p>
    <w:p w14:paraId="5CFB26AB" w14:textId="77777777" w:rsidR="00BD1526" w:rsidRPr="001A66C5" w:rsidRDefault="000F7731" w:rsidP="00CE5243">
      <w:pPr>
        <w:spacing w:line="360" w:lineRule="auto"/>
        <w:ind w:left="540" w:firstLine="0"/>
      </w:pPr>
      <w:r w:rsidRPr="000F7731">
        <w:rPr>
          <w:noProof/>
          <w:lang w:val="id-ID" w:eastAsia="id-ID"/>
        </w:rPr>
        <w:drawing>
          <wp:inline distT="0" distB="0" distL="0" distR="0" wp14:anchorId="2896DEBD" wp14:editId="3EEBC2EA">
            <wp:extent cx="4911741" cy="7252138"/>
            <wp:effectExtent l="19050" t="0" r="3159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00" cy="727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BE542" w14:textId="77777777" w:rsidR="00C06F1F" w:rsidRDefault="00C06F1F" w:rsidP="00C06F1F"/>
    <w:p w14:paraId="2A0767E2" w14:textId="1EB8F13E" w:rsidR="001A66C5" w:rsidRDefault="00AB6B46" w:rsidP="003E0853">
      <w:pPr>
        <w:pStyle w:val="Heading1"/>
        <w:numPr>
          <w:ilvl w:val="0"/>
          <w:numId w:val="13"/>
        </w:numPr>
        <w:tabs>
          <w:tab w:val="left" w:pos="540"/>
        </w:tabs>
        <w:spacing w:before="0" w:line="360" w:lineRule="auto"/>
        <w:ind w:left="540" w:hanging="540"/>
      </w:pPr>
      <w:bookmarkStart w:id="10" w:name="_Toc75237280"/>
      <w:r>
        <w:lastRenderedPageBreak/>
        <w:t>FORMULIR</w:t>
      </w:r>
      <w:bookmarkEnd w:id="10"/>
    </w:p>
    <w:p w14:paraId="70E7787B" w14:textId="1AE01142" w:rsidR="00C56DAD" w:rsidRPr="00C56DAD" w:rsidRDefault="00C06F1F" w:rsidP="00BB4AEC">
      <w:pPr>
        <w:tabs>
          <w:tab w:val="left" w:pos="1560"/>
        </w:tabs>
        <w:autoSpaceDN w:val="0"/>
        <w:spacing w:line="360" w:lineRule="auto"/>
        <w:ind w:left="54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d-ID"/>
        </w:rPr>
        <w:t>7</w:t>
      </w:r>
      <w:r w:rsidR="00BB4AEC">
        <w:rPr>
          <w:rFonts w:cs="Times New Roman"/>
          <w:sz w:val="24"/>
          <w:szCs w:val="24"/>
          <w:lang w:val="id-ID"/>
        </w:rPr>
        <w:t xml:space="preserve">.1 </w:t>
      </w:r>
      <w:r w:rsidR="002F28D1" w:rsidRPr="00C56DAD">
        <w:rPr>
          <w:rFonts w:cs="Times New Roman"/>
          <w:sz w:val="24"/>
          <w:szCs w:val="24"/>
          <w:lang w:val="id-ID"/>
        </w:rPr>
        <w:t xml:space="preserve"> </w:t>
      </w:r>
      <w:r w:rsidR="00C56DAD" w:rsidRPr="00C56DAD">
        <w:rPr>
          <w:rFonts w:cs="Times New Roman"/>
          <w:sz w:val="24"/>
          <w:szCs w:val="24"/>
        </w:rPr>
        <w:t xml:space="preserve">Form </w:t>
      </w:r>
      <w:proofErr w:type="spellStart"/>
      <w:r w:rsidR="00C56DAD" w:rsidRPr="00C56DAD">
        <w:rPr>
          <w:rFonts w:cs="Times New Roman"/>
          <w:sz w:val="24"/>
          <w:szCs w:val="24"/>
        </w:rPr>
        <w:t>Perpanjangan</w:t>
      </w:r>
      <w:proofErr w:type="spellEnd"/>
      <w:r w:rsidR="00C56DAD" w:rsidRPr="00C56DAD">
        <w:rPr>
          <w:rFonts w:cs="Times New Roman"/>
          <w:sz w:val="24"/>
          <w:szCs w:val="24"/>
        </w:rPr>
        <w:t xml:space="preserve"> </w:t>
      </w:r>
      <w:proofErr w:type="spellStart"/>
      <w:r w:rsidR="00C56DAD" w:rsidRPr="00C56DAD">
        <w:rPr>
          <w:rFonts w:cs="Times New Roman"/>
          <w:sz w:val="24"/>
          <w:szCs w:val="24"/>
        </w:rPr>
        <w:t>Sertifikasi</w:t>
      </w:r>
      <w:proofErr w:type="spellEnd"/>
      <w:r w:rsidR="00C56DAD" w:rsidRPr="00C56DAD">
        <w:rPr>
          <w:rFonts w:cs="Times New Roman"/>
          <w:sz w:val="24"/>
          <w:szCs w:val="24"/>
        </w:rPr>
        <w:t xml:space="preserve"> </w:t>
      </w:r>
      <w:proofErr w:type="spellStart"/>
      <w:r w:rsidR="00C56DAD" w:rsidRPr="00C56DAD">
        <w:rPr>
          <w:rFonts w:cs="Times New Roman"/>
          <w:sz w:val="24"/>
          <w:szCs w:val="24"/>
        </w:rPr>
        <w:t>Profesi</w:t>
      </w:r>
      <w:proofErr w:type="spellEnd"/>
      <w:r w:rsidR="00C56DAD" w:rsidRPr="00C56DAD">
        <w:rPr>
          <w:rFonts w:cs="Times New Roman"/>
          <w:sz w:val="24"/>
          <w:szCs w:val="24"/>
        </w:rPr>
        <w:t xml:space="preserve"> </w:t>
      </w:r>
    </w:p>
    <w:p w14:paraId="3562E072" w14:textId="55D02712" w:rsidR="00F65CE9" w:rsidRPr="001A66C5" w:rsidRDefault="00F65CE9" w:rsidP="002F28D1">
      <w:pPr>
        <w:spacing w:line="360" w:lineRule="auto"/>
        <w:ind w:left="0" w:firstLine="0"/>
      </w:pPr>
    </w:p>
    <w:p w14:paraId="2D4949DC" w14:textId="77777777" w:rsidR="004F0137" w:rsidRPr="001A66C5" w:rsidRDefault="00AB6B46" w:rsidP="003E0853">
      <w:pPr>
        <w:pStyle w:val="Heading1"/>
        <w:numPr>
          <w:ilvl w:val="0"/>
          <w:numId w:val="13"/>
        </w:numPr>
        <w:tabs>
          <w:tab w:val="left" w:pos="540"/>
        </w:tabs>
        <w:spacing w:before="0" w:line="360" w:lineRule="auto"/>
        <w:ind w:left="540" w:hanging="540"/>
      </w:pPr>
      <w:bookmarkStart w:id="11" w:name="_Toc75237281"/>
      <w:r w:rsidRPr="001A66C5">
        <w:rPr>
          <w:szCs w:val="24"/>
        </w:rPr>
        <w:t>REFERENSI</w:t>
      </w:r>
      <w:bookmarkEnd w:id="11"/>
    </w:p>
    <w:p w14:paraId="6FA34B98" w14:textId="75436CE9" w:rsidR="001A66C5" w:rsidRPr="00886149" w:rsidRDefault="00C06F1F" w:rsidP="00BB4AEC">
      <w:pPr>
        <w:spacing w:line="360" w:lineRule="auto"/>
        <w:ind w:left="540" w:firstLine="0"/>
        <w:rPr>
          <w:sz w:val="36"/>
        </w:rPr>
      </w:pPr>
      <w:r>
        <w:rPr>
          <w:sz w:val="24"/>
          <w:lang w:val="id-ID"/>
        </w:rPr>
        <w:t>8</w:t>
      </w:r>
      <w:r w:rsidR="00BB4AEC">
        <w:rPr>
          <w:sz w:val="24"/>
          <w:lang w:val="id-ID"/>
        </w:rPr>
        <w:t xml:space="preserve">.1  </w:t>
      </w:r>
      <w:proofErr w:type="spellStart"/>
      <w:r w:rsidR="00831C3E" w:rsidRPr="00886149">
        <w:rPr>
          <w:sz w:val="24"/>
        </w:rPr>
        <w:t>Persyaratan</w:t>
      </w:r>
      <w:proofErr w:type="spellEnd"/>
      <w:r w:rsidR="00831C3E" w:rsidRPr="00886149">
        <w:rPr>
          <w:sz w:val="24"/>
        </w:rPr>
        <w:t xml:space="preserve"> ISO 9001:2015</w:t>
      </w:r>
    </w:p>
    <w:sectPr w:rsidR="001A66C5" w:rsidRPr="00886149" w:rsidSect="00E12293">
      <w:head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F91A" w14:textId="77777777" w:rsidR="00242FD2" w:rsidRDefault="00242FD2" w:rsidP="00AB6B46">
      <w:r>
        <w:separator/>
      </w:r>
    </w:p>
  </w:endnote>
  <w:endnote w:type="continuationSeparator" w:id="0">
    <w:p w14:paraId="0EAA3964" w14:textId="77777777" w:rsidR="00242FD2" w:rsidRDefault="00242FD2" w:rsidP="00AB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469B" w14:textId="77777777" w:rsidR="00CA7B73" w:rsidRPr="002237CE" w:rsidRDefault="00CA7B73" w:rsidP="00CA7B73">
    <w:pPr>
      <w:pStyle w:val="Footer"/>
      <w:jc w:val="center"/>
      <w:rPr>
        <w:rFonts w:cs="Arial"/>
        <w:b/>
        <w:i/>
        <w:sz w:val="20"/>
        <w:szCs w:val="20"/>
      </w:rPr>
    </w:pPr>
  </w:p>
  <w:p w14:paraId="67AC6F0A" w14:textId="77777777" w:rsidR="00CA7B73" w:rsidRPr="002237CE" w:rsidRDefault="00CA7B73" w:rsidP="00CA7B73">
    <w:pPr>
      <w:pStyle w:val="Footer"/>
    </w:pPr>
  </w:p>
  <w:p w14:paraId="5D2CBE74" w14:textId="77777777" w:rsidR="00CA7B73" w:rsidRDefault="00CA7B73" w:rsidP="00CA7B73">
    <w:pPr>
      <w:pStyle w:val="Header"/>
    </w:pPr>
  </w:p>
  <w:p w14:paraId="18935098" w14:textId="77777777" w:rsidR="00AB6B46" w:rsidRDefault="00AB6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0BC0" w14:textId="77777777" w:rsidR="00242FD2" w:rsidRDefault="00242FD2" w:rsidP="00AB6B46">
      <w:r>
        <w:separator/>
      </w:r>
    </w:p>
  </w:footnote>
  <w:footnote w:type="continuationSeparator" w:id="0">
    <w:p w14:paraId="5D7CFAB9" w14:textId="77777777" w:rsidR="00242FD2" w:rsidRDefault="00242FD2" w:rsidP="00AB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7"/>
      <w:gridCol w:w="4047"/>
      <w:gridCol w:w="1440"/>
      <w:gridCol w:w="283"/>
      <w:gridCol w:w="2597"/>
    </w:tblGrid>
    <w:tr w:rsidR="00AB6B46" w:rsidRPr="00BC0F74" w14:paraId="20E7CB78" w14:textId="77777777" w:rsidTr="002C25CB">
      <w:trPr>
        <w:trHeight w:val="356"/>
      </w:trPr>
      <w:tc>
        <w:tcPr>
          <w:tcW w:w="1277" w:type="dxa"/>
          <w:vMerge w:val="restart"/>
        </w:tcPr>
        <w:p w14:paraId="0CCB8E3B" w14:textId="77777777" w:rsidR="00AB6B46" w:rsidRPr="00C22C76" w:rsidRDefault="00AB6B46" w:rsidP="002C25CB">
          <w:pPr>
            <w:pStyle w:val="Header"/>
            <w:spacing w:before="240"/>
            <w:ind w:right="-108"/>
            <w:rPr>
              <w:b/>
              <w:noProof/>
              <w:sz w:val="16"/>
              <w:szCs w:val="16"/>
              <w:lang w:val="id-ID"/>
            </w:rPr>
          </w:pPr>
          <w:r w:rsidRPr="002237CE">
            <w:rPr>
              <w:b/>
              <w:noProof/>
              <w:sz w:val="16"/>
              <w:szCs w:val="16"/>
              <w:lang w:val="id-ID" w:eastAsia="id-ID"/>
            </w:rPr>
            <w:drawing>
              <wp:inline distT="0" distB="0" distL="0" distR="0" wp14:anchorId="059BB50C" wp14:editId="417D36A5">
                <wp:extent cx="646364" cy="665950"/>
                <wp:effectExtent l="19050" t="0" r="1336" b="0"/>
                <wp:docPr id="28" name="Picture 1" descr="Y:\BPPJM\Label, Odner, Logo\Kop Surat &amp; Logo\Sosialisasi MMC-Logo 2013\Brand Guidelines\BPPJM\Signature BPPJM\BPPJM (biru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BPPJM\Label, Odner, Logo\Kop Surat &amp; Logo\Sosialisasi MMC-Logo 2013\Brand Guidelines\BPPJM\Signature BPPJM\BPPJM (biru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943" t="18894" r="66500" b="184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908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7" w:type="dxa"/>
          <w:vMerge w:val="restart"/>
          <w:tcBorders>
            <w:right w:val="single" w:sz="4" w:space="0" w:color="auto"/>
          </w:tcBorders>
          <w:vAlign w:val="center"/>
        </w:tcPr>
        <w:p w14:paraId="781C1D62" w14:textId="77777777" w:rsidR="00AB6B46" w:rsidRPr="002237CE" w:rsidRDefault="00AB6B46" w:rsidP="002C25CB">
          <w:pPr>
            <w:pStyle w:val="Header"/>
            <w:tabs>
              <w:tab w:val="right" w:pos="8256"/>
            </w:tabs>
            <w:jc w:val="center"/>
            <w:rPr>
              <w:color w:val="0D0D0D"/>
              <w:sz w:val="32"/>
              <w:szCs w:val="32"/>
              <w:lang w:val="it-IT"/>
            </w:rPr>
          </w:pPr>
          <w:proofErr w:type="spellStart"/>
          <w:r w:rsidRPr="002237CE">
            <w:rPr>
              <w:b/>
              <w:color w:val="0D0D0D"/>
              <w:sz w:val="32"/>
              <w:szCs w:val="32"/>
            </w:rPr>
            <w:t>Universitas</w:t>
          </w:r>
          <w:proofErr w:type="spellEnd"/>
          <w:r w:rsidRPr="002237CE">
            <w:rPr>
              <w:b/>
              <w:color w:val="0D0D0D"/>
              <w:sz w:val="32"/>
              <w:szCs w:val="32"/>
            </w:rPr>
            <w:t xml:space="preserve"> </w:t>
          </w:r>
          <w:r w:rsidRPr="002237CE">
            <w:rPr>
              <w:b/>
              <w:color w:val="0D0D0D"/>
              <w:sz w:val="32"/>
              <w:szCs w:val="32"/>
              <w:lang w:val="id-ID"/>
            </w:rPr>
            <w:t>Kristen Maranatha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9A04264" w14:textId="77777777" w:rsidR="00AB6B46" w:rsidRPr="002237CE" w:rsidRDefault="00AB6B46" w:rsidP="002C25CB">
          <w:pPr>
            <w:pStyle w:val="Header"/>
            <w:rPr>
              <w:sz w:val="20"/>
              <w:lang w:val="id-ID"/>
            </w:rPr>
          </w:pPr>
          <w:r w:rsidRPr="002237CE">
            <w:rPr>
              <w:sz w:val="20"/>
              <w:lang w:val="sv-SE"/>
            </w:rPr>
            <w:t>No Dokumen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41FF807" w14:textId="77777777" w:rsidR="00AB6B46" w:rsidRPr="002237CE" w:rsidRDefault="00AB6B46" w:rsidP="002C25CB">
          <w:pPr>
            <w:ind w:left="-3" w:firstLine="3"/>
            <w:jc w:val="cent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: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7B0E7F" w14:textId="30A37681" w:rsidR="00AB6B46" w:rsidRPr="00E50502" w:rsidRDefault="00E50502" w:rsidP="002C25CB">
          <w:pPr>
            <w:rPr>
              <w:rFonts w:cstheme="minorHAnsi"/>
              <w:sz w:val="20"/>
              <w:szCs w:val="20"/>
            </w:rPr>
          </w:pPr>
          <w:r w:rsidRPr="00E50502">
            <w:rPr>
              <w:rFonts w:cstheme="minorHAnsi"/>
              <w:sz w:val="20"/>
              <w:szCs w:val="20"/>
            </w:rPr>
            <w:t>SOP/PS/UKM/202</w:t>
          </w:r>
          <w:r w:rsidRPr="00E50502">
            <w:rPr>
              <w:rFonts w:cstheme="minorHAnsi"/>
              <w:sz w:val="20"/>
              <w:szCs w:val="20"/>
              <w:lang w:val="id-ID"/>
            </w:rPr>
            <w:t>1</w:t>
          </w:r>
          <w:r w:rsidRPr="00E50502">
            <w:rPr>
              <w:rFonts w:cstheme="minorHAnsi"/>
              <w:sz w:val="20"/>
              <w:szCs w:val="20"/>
            </w:rPr>
            <w:t>/0</w:t>
          </w:r>
          <w:r w:rsidRPr="00E50502">
            <w:rPr>
              <w:rFonts w:cstheme="minorHAnsi"/>
              <w:sz w:val="20"/>
              <w:szCs w:val="20"/>
              <w:lang w:val="id-ID"/>
            </w:rPr>
            <w:t>4</w:t>
          </w:r>
          <w:r w:rsidRPr="00E50502">
            <w:rPr>
              <w:rFonts w:cstheme="minorHAnsi"/>
              <w:sz w:val="20"/>
              <w:szCs w:val="20"/>
            </w:rPr>
            <w:t>00</w:t>
          </w:r>
        </w:p>
      </w:tc>
    </w:tr>
    <w:tr w:rsidR="00AB6B46" w:rsidRPr="00BC0F74" w14:paraId="44443E01" w14:textId="77777777" w:rsidTr="002C25CB">
      <w:trPr>
        <w:trHeight w:val="436"/>
      </w:trPr>
      <w:tc>
        <w:tcPr>
          <w:tcW w:w="1277" w:type="dxa"/>
          <w:vMerge/>
        </w:tcPr>
        <w:p w14:paraId="7775904F" w14:textId="77777777" w:rsidR="00AB6B46" w:rsidRPr="00BC0F74" w:rsidRDefault="00AB6B46" w:rsidP="002C25CB">
          <w:pPr>
            <w:pStyle w:val="Header"/>
            <w:rPr>
              <w:lang w:val="sv-SE"/>
            </w:rPr>
          </w:pPr>
        </w:p>
      </w:tc>
      <w:tc>
        <w:tcPr>
          <w:tcW w:w="4047" w:type="dxa"/>
          <w:vMerge/>
          <w:tcBorders>
            <w:right w:val="single" w:sz="4" w:space="0" w:color="auto"/>
          </w:tcBorders>
          <w:vAlign w:val="center"/>
        </w:tcPr>
        <w:p w14:paraId="742E1F1B" w14:textId="77777777" w:rsidR="00AB6B46" w:rsidRPr="002237CE" w:rsidRDefault="00AB6B46" w:rsidP="002C25CB">
          <w:pPr>
            <w:pStyle w:val="Header"/>
            <w:jc w:val="center"/>
            <w:rPr>
              <w:lang w:val="sv-SE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86C4B1E" w14:textId="77777777" w:rsidR="00AB6B46" w:rsidRPr="002237CE" w:rsidRDefault="00AB6B46" w:rsidP="002C25CB">
          <w:pPr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Tanggal Terbit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D8A7E8F" w14:textId="77777777" w:rsidR="00AB6B46" w:rsidRPr="002237CE" w:rsidRDefault="00AB6B46" w:rsidP="002C25CB">
          <w:pPr>
            <w:pStyle w:val="Header"/>
            <w:ind w:left="-3" w:firstLine="3"/>
            <w:jc w:val="cent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: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5262ACA" w14:textId="66456FF7" w:rsidR="00AB6B46" w:rsidRPr="00E50502" w:rsidRDefault="00B86855" w:rsidP="00E50502">
          <w:pPr>
            <w:ind w:left="0" w:firstLine="0"/>
            <w:rPr>
              <w:sz w:val="20"/>
              <w:szCs w:val="20"/>
              <w:lang w:val="id-ID"/>
            </w:rPr>
          </w:pPr>
          <w:r>
            <w:rPr>
              <w:sz w:val="20"/>
              <w:szCs w:val="20"/>
            </w:rPr>
            <w:t xml:space="preserve"> </w:t>
          </w:r>
          <w:r w:rsidR="00E50502">
            <w:rPr>
              <w:sz w:val="20"/>
              <w:szCs w:val="20"/>
              <w:lang w:val="id-ID"/>
            </w:rPr>
            <w:t>18 Juni 2021</w:t>
          </w:r>
        </w:p>
      </w:tc>
    </w:tr>
    <w:tr w:rsidR="00AB6B46" w:rsidRPr="00BC0F74" w14:paraId="5C030E37" w14:textId="77777777" w:rsidTr="002C25CB">
      <w:trPr>
        <w:trHeight w:val="388"/>
      </w:trPr>
      <w:tc>
        <w:tcPr>
          <w:tcW w:w="1277" w:type="dxa"/>
          <w:vMerge/>
        </w:tcPr>
        <w:p w14:paraId="090B962A" w14:textId="77777777" w:rsidR="00AB6B46" w:rsidRPr="00BC0F74" w:rsidRDefault="00AB6B46" w:rsidP="002C25CB">
          <w:pPr>
            <w:pStyle w:val="Header"/>
            <w:rPr>
              <w:lang w:val="sv-SE"/>
            </w:rPr>
          </w:pPr>
        </w:p>
      </w:tc>
      <w:tc>
        <w:tcPr>
          <w:tcW w:w="4047" w:type="dxa"/>
          <w:vMerge w:val="restart"/>
          <w:tcBorders>
            <w:right w:val="single" w:sz="4" w:space="0" w:color="auto"/>
          </w:tcBorders>
          <w:vAlign w:val="center"/>
        </w:tcPr>
        <w:p w14:paraId="1C8C8F05" w14:textId="3B3D3B9E" w:rsidR="00AB6B46" w:rsidRPr="007A75FC" w:rsidRDefault="00AB6B46" w:rsidP="00527830">
          <w:pPr>
            <w:pStyle w:val="Header"/>
            <w:jc w:val="center"/>
            <w:rPr>
              <w:b/>
              <w:sz w:val="30"/>
              <w:szCs w:val="30"/>
            </w:rPr>
          </w:pPr>
          <w:r w:rsidRPr="002237CE">
            <w:rPr>
              <w:b/>
              <w:sz w:val="30"/>
              <w:szCs w:val="30"/>
              <w:lang w:val="sv-SE"/>
            </w:rPr>
            <w:t>Prosedur</w:t>
          </w:r>
          <w:r w:rsidR="00E12103">
            <w:rPr>
              <w:b/>
              <w:sz w:val="30"/>
              <w:szCs w:val="30"/>
            </w:rPr>
            <w:t xml:space="preserve"> </w:t>
          </w:r>
          <w:proofErr w:type="spellStart"/>
          <w:r w:rsidR="004A3B1C">
            <w:rPr>
              <w:b/>
              <w:sz w:val="30"/>
              <w:szCs w:val="30"/>
            </w:rPr>
            <w:t>Perpanjangan</w:t>
          </w:r>
          <w:proofErr w:type="spellEnd"/>
          <w:r w:rsidR="004A3B1C">
            <w:rPr>
              <w:b/>
              <w:sz w:val="30"/>
              <w:szCs w:val="30"/>
            </w:rPr>
            <w:t xml:space="preserve"> </w:t>
          </w:r>
          <w:proofErr w:type="spellStart"/>
          <w:r w:rsidR="004A3B1C">
            <w:rPr>
              <w:b/>
              <w:sz w:val="30"/>
              <w:szCs w:val="30"/>
            </w:rPr>
            <w:t>Sertifikasi</w:t>
          </w:r>
          <w:proofErr w:type="spellEnd"/>
          <w:r w:rsidR="004A3B1C">
            <w:rPr>
              <w:b/>
              <w:sz w:val="30"/>
              <w:szCs w:val="30"/>
            </w:rPr>
            <w:t xml:space="preserve"> </w:t>
          </w:r>
          <w:proofErr w:type="spellStart"/>
          <w:r w:rsidR="004A3B1C">
            <w:rPr>
              <w:b/>
              <w:sz w:val="30"/>
              <w:szCs w:val="30"/>
            </w:rPr>
            <w:t>Profesi</w:t>
          </w:r>
          <w:proofErr w:type="spellEnd"/>
          <w:r w:rsidR="00B86855">
            <w:rPr>
              <w:b/>
              <w:sz w:val="30"/>
              <w:szCs w:val="30"/>
            </w:rPr>
            <w:t xml:space="preserve"> 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7576A69" w14:textId="77777777" w:rsidR="00AB6B46" w:rsidRPr="002237CE" w:rsidRDefault="00AB6B46" w:rsidP="002C25CB">
          <w:pPr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No. Revisi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F9A35CE" w14:textId="77777777" w:rsidR="00AB6B46" w:rsidRPr="002237CE" w:rsidRDefault="00AB6B46" w:rsidP="002C25CB">
          <w:pPr>
            <w:pStyle w:val="Header"/>
            <w:ind w:left="-3" w:firstLine="3"/>
            <w:jc w:val="cent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: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A0EFCBF" w14:textId="72DD1C49" w:rsidR="00AB6B46" w:rsidRPr="00B86855" w:rsidRDefault="00087D67" w:rsidP="002C25C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AB6B46" w:rsidRPr="00BC0F74" w14:paraId="40860DA6" w14:textId="77777777" w:rsidTr="002C25CB">
      <w:trPr>
        <w:trHeight w:val="374"/>
      </w:trPr>
      <w:tc>
        <w:tcPr>
          <w:tcW w:w="1277" w:type="dxa"/>
          <w:vMerge/>
        </w:tcPr>
        <w:p w14:paraId="7C454438" w14:textId="77777777" w:rsidR="00AB6B46" w:rsidRPr="00BC0F74" w:rsidRDefault="00AB6B46" w:rsidP="002C25CB">
          <w:pPr>
            <w:pStyle w:val="Header"/>
            <w:rPr>
              <w:lang w:val="sv-SE"/>
            </w:rPr>
          </w:pPr>
        </w:p>
      </w:tc>
      <w:tc>
        <w:tcPr>
          <w:tcW w:w="4047" w:type="dxa"/>
          <w:vMerge/>
          <w:tcBorders>
            <w:right w:val="single" w:sz="4" w:space="0" w:color="auto"/>
          </w:tcBorders>
        </w:tcPr>
        <w:p w14:paraId="08571C4C" w14:textId="77777777" w:rsidR="00AB6B46" w:rsidRPr="002237CE" w:rsidRDefault="00AB6B46" w:rsidP="002C25CB">
          <w:pPr>
            <w:pStyle w:val="Header"/>
            <w:rPr>
              <w:lang w:val="sv-SE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0E53E25" w14:textId="77777777" w:rsidR="00AB6B46" w:rsidRPr="002237CE" w:rsidRDefault="00AB6B46" w:rsidP="002C25CB">
          <w:pPr>
            <w:pStyle w:val="Head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Halaman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58DBD33" w14:textId="77777777" w:rsidR="00AB6B46" w:rsidRPr="002237CE" w:rsidRDefault="00AB6B46" w:rsidP="002C25CB">
          <w:pPr>
            <w:pStyle w:val="Header"/>
            <w:ind w:left="-3" w:firstLine="3"/>
            <w:jc w:val="cent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: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9A02A5C" w14:textId="4FA06624" w:rsidR="00AB6B46" w:rsidRPr="00B86855" w:rsidRDefault="00B77BE2" w:rsidP="002C25CB">
          <w:pPr>
            <w:pStyle w:val="Header"/>
            <w:rPr>
              <w:sz w:val="20"/>
              <w:szCs w:val="20"/>
            </w:rPr>
          </w:pPr>
          <w:r w:rsidRPr="00B86855">
            <w:rPr>
              <w:rStyle w:val="PageNumber"/>
              <w:sz w:val="20"/>
              <w:szCs w:val="20"/>
            </w:rPr>
            <w:fldChar w:fldCharType="begin"/>
          </w:r>
          <w:r w:rsidR="00AB6B46" w:rsidRPr="00B86855">
            <w:rPr>
              <w:rStyle w:val="PageNumber"/>
              <w:sz w:val="20"/>
              <w:szCs w:val="20"/>
            </w:rPr>
            <w:instrText xml:space="preserve"> PAGE </w:instrText>
          </w:r>
          <w:r w:rsidRPr="00B86855">
            <w:rPr>
              <w:rStyle w:val="PageNumber"/>
              <w:sz w:val="20"/>
              <w:szCs w:val="20"/>
            </w:rPr>
            <w:fldChar w:fldCharType="separate"/>
          </w:r>
          <w:r w:rsidR="00BE2F39">
            <w:rPr>
              <w:rStyle w:val="PageNumber"/>
              <w:noProof/>
              <w:sz w:val="20"/>
              <w:szCs w:val="20"/>
            </w:rPr>
            <w:t>8</w:t>
          </w:r>
          <w:r w:rsidRPr="00B86855">
            <w:rPr>
              <w:rStyle w:val="PageNumber"/>
              <w:sz w:val="20"/>
              <w:szCs w:val="20"/>
            </w:rPr>
            <w:fldChar w:fldCharType="end"/>
          </w:r>
          <w:r w:rsidR="00AB6B46" w:rsidRPr="00B86855">
            <w:rPr>
              <w:rStyle w:val="PageNumber"/>
              <w:sz w:val="20"/>
              <w:szCs w:val="20"/>
            </w:rPr>
            <w:t xml:space="preserve"> </w:t>
          </w:r>
          <w:proofErr w:type="spellStart"/>
          <w:r w:rsidR="00AB6B46" w:rsidRPr="00B86855">
            <w:rPr>
              <w:rStyle w:val="PageNumber"/>
              <w:sz w:val="20"/>
              <w:szCs w:val="20"/>
            </w:rPr>
            <w:t>dari</w:t>
          </w:r>
          <w:proofErr w:type="spellEnd"/>
          <w:r w:rsidR="00AB6B46" w:rsidRPr="00B86855">
            <w:rPr>
              <w:rStyle w:val="PageNumber"/>
              <w:sz w:val="20"/>
              <w:szCs w:val="20"/>
            </w:rPr>
            <w:t xml:space="preserve"> </w:t>
          </w:r>
          <w:r w:rsidRPr="00B86855">
            <w:rPr>
              <w:rStyle w:val="PageNumber"/>
              <w:sz w:val="20"/>
              <w:szCs w:val="20"/>
            </w:rPr>
            <w:fldChar w:fldCharType="begin"/>
          </w:r>
          <w:r w:rsidR="00AB6B46" w:rsidRPr="00B86855">
            <w:rPr>
              <w:rStyle w:val="PageNumber"/>
              <w:sz w:val="20"/>
              <w:szCs w:val="20"/>
            </w:rPr>
            <w:instrText xml:space="preserve"> NUMPAGES </w:instrText>
          </w:r>
          <w:r w:rsidRPr="00B86855">
            <w:rPr>
              <w:rStyle w:val="PageNumber"/>
              <w:sz w:val="20"/>
              <w:szCs w:val="20"/>
            </w:rPr>
            <w:fldChar w:fldCharType="separate"/>
          </w:r>
          <w:r w:rsidR="00BE2F39">
            <w:rPr>
              <w:rStyle w:val="PageNumber"/>
              <w:noProof/>
              <w:sz w:val="20"/>
              <w:szCs w:val="20"/>
            </w:rPr>
            <w:t>8</w:t>
          </w:r>
          <w:r w:rsidRPr="00B86855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71C6674D" w14:textId="77777777" w:rsidR="00AB6B46" w:rsidRDefault="00AB6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EB33" w14:textId="43AC417A" w:rsidR="00E12293" w:rsidRDefault="0007624A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A63500" wp14:editId="47953F5A">
              <wp:simplePos x="0" y="0"/>
              <wp:positionH relativeFrom="column">
                <wp:posOffset>3944620</wp:posOffset>
              </wp:positionH>
              <wp:positionV relativeFrom="paragraph">
                <wp:posOffset>9211945</wp:posOffset>
              </wp:positionV>
              <wp:extent cx="2158365" cy="499745"/>
              <wp:effectExtent l="1270" t="1270" r="254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99457" w14:textId="77777777" w:rsidR="00DD508D" w:rsidRPr="00A025FD" w:rsidRDefault="00DD508D" w:rsidP="00DD508D">
                          <w:pPr>
                            <w:jc w:val="cen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Prof. Ir. </w:t>
                          </w:r>
                          <w:proofErr w:type="spellStart"/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Armein</w:t>
                          </w:r>
                          <w:proofErr w:type="spellEnd"/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 Z.R.L.</w:t>
                          </w:r>
                          <w:r w:rsidRPr="00A025FD">
                            <w:rPr>
                              <w:rStyle w:val="PageNumber"/>
                              <w:sz w:val="20"/>
                              <w:szCs w:val="20"/>
                            </w:rPr>
                            <w:t>, M.Sc., Ph.D.</w:t>
                          </w:r>
                        </w:p>
                        <w:p w14:paraId="5B0C89C6" w14:textId="77777777" w:rsidR="00DD508D" w:rsidRPr="00A025FD" w:rsidRDefault="00DD508D" w:rsidP="00DD50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025FD">
                            <w:rPr>
                              <w:rStyle w:val="PageNumber"/>
                              <w:sz w:val="20"/>
                              <w:szCs w:val="20"/>
                            </w:rPr>
                            <w:t>NIK: 221071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635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left:0;text-align:left;margin-left:310.6pt;margin-top:725.35pt;width:169.9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K/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" filled="f" stroked="f">
              <v:textbox>
                <w:txbxContent>
                  <w:p w14:paraId="0A899457" w14:textId="77777777" w:rsidR="00DD508D" w:rsidRPr="00A025FD" w:rsidRDefault="00DD508D" w:rsidP="00DD508D">
                    <w:pPr>
                      <w:jc w:val="cen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t xml:space="preserve">Prof. Ir. </w:t>
                    </w:r>
                    <w:proofErr w:type="spellStart"/>
                    <w:r>
                      <w:rPr>
                        <w:rStyle w:val="PageNumber"/>
                        <w:sz w:val="20"/>
                        <w:szCs w:val="20"/>
                      </w:rPr>
                      <w:t>Armein</w:t>
                    </w:r>
                    <w:proofErr w:type="spellEnd"/>
                    <w:r>
                      <w:rPr>
                        <w:rStyle w:val="PageNumber"/>
                        <w:sz w:val="20"/>
                        <w:szCs w:val="20"/>
                      </w:rPr>
                      <w:t xml:space="preserve"> Z.R.L.</w:t>
                    </w:r>
                    <w:r w:rsidRPr="00A025FD">
                      <w:rPr>
                        <w:rStyle w:val="PageNumber"/>
                        <w:sz w:val="20"/>
                        <w:szCs w:val="20"/>
                      </w:rPr>
                      <w:t>, M.Sc., Ph.D.</w:t>
                    </w:r>
                  </w:p>
                  <w:p w14:paraId="5B0C89C6" w14:textId="77777777" w:rsidR="00DD508D" w:rsidRPr="00A025FD" w:rsidRDefault="00DD508D" w:rsidP="00DD50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025FD">
                      <w:rPr>
                        <w:rStyle w:val="PageNumber"/>
                        <w:sz w:val="20"/>
                        <w:szCs w:val="20"/>
                      </w:rPr>
                      <w:t>NIK: 221071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C31C5" wp14:editId="4F467FA2">
              <wp:simplePos x="0" y="0"/>
              <wp:positionH relativeFrom="column">
                <wp:posOffset>3944620</wp:posOffset>
              </wp:positionH>
              <wp:positionV relativeFrom="paragraph">
                <wp:posOffset>7562215</wp:posOffset>
              </wp:positionV>
              <wp:extent cx="2158365" cy="499745"/>
              <wp:effectExtent l="127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562AE" w14:textId="77777777" w:rsidR="00DD508D" w:rsidRPr="00A025FD" w:rsidRDefault="00DD508D" w:rsidP="00DD50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Disahkan</w:t>
                          </w:r>
                          <w:proofErr w:type="spellEnd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oleh</w:t>
                          </w:r>
                          <w:proofErr w:type="spellEnd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1278088" w14:textId="77777777" w:rsidR="00DD508D" w:rsidRPr="00A025FD" w:rsidRDefault="00DD508D" w:rsidP="00DD508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37ABAA6" w14:textId="77777777" w:rsidR="00DD508D" w:rsidRPr="00A025FD" w:rsidRDefault="00DD508D" w:rsidP="00DD50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Rektor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C31C5" id="Text Box 8" o:spid="_x0000_s1038" type="#_x0000_t202" style="position:absolute;left:0;text-align:left;margin-left:310.6pt;margin-top:595.45pt;width:169.9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A/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" filled="f" stroked="f">
              <v:textbox>
                <w:txbxContent>
                  <w:p w14:paraId="3D8562AE" w14:textId="77777777" w:rsidR="00DD508D" w:rsidRPr="00A025FD" w:rsidRDefault="00DD508D" w:rsidP="00DD50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Disahkan</w:t>
                    </w:r>
                    <w:proofErr w:type="spellEnd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oleh</w:t>
                    </w:r>
                    <w:proofErr w:type="spellEnd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14:paraId="41278088" w14:textId="77777777" w:rsidR="00DD508D" w:rsidRPr="00A025FD" w:rsidRDefault="00DD508D" w:rsidP="00DD508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37ABAA6" w14:textId="77777777" w:rsidR="00DD508D" w:rsidRPr="00A025FD" w:rsidRDefault="00DD508D" w:rsidP="00DD50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Rektor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1E1448" wp14:editId="3929812D">
              <wp:simplePos x="0" y="0"/>
              <wp:positionH relativeFrom="column">
                <wp:posOffset>1786890</wp:posOffset>
              </wp:positionH>
              <wp:positionV relativeFrom="paragraph">
                <wp:posOffset>9211945</wp:posOffset>
              </wp:positionV>
              <wp:extent cx="2158365" cy="499745"/>
              <wp:effectExtent l="0" t="127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CC537" w14:textId="77777777" w:rsidR="00DD508D" w:rsidRPr="00A86AF1" w:rsidRDefault="00DD508D" w:rsidP="00DD508D">
                          <w:pPr>
                            <w:ind w:left="0" w:firstLine="0"/>
                            <w:jc w:val="center"/>
                            <w:rPr>
                              <w:rFonts w:ascii="Calibri" w:eastAsia="Times New Roman" w:hAnsi="Calibri" w:cs="Arial"/>
                              <w:sz w:val="20"/>
                              <w:szCs w:val="24"/>
                            </w:rPr>
                          </w:pPr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4"/>
                            </w:rPr>
                            <w:t xml:space="preserve">Olga Catherina </w:t>
                          </w:r>
                          <w:proofErr w:type="spellStart"/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4"/>
                            </w:rPr>
                            <w:t>Pattipawaej</w:t>
                          </w:r>
                          <w:proofErr w:type="spellEnd"/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4"/>
                            </w:rPr>
                            <w:t>, Ph.D.</w:t>
                          </w:r>
                        </w:p>
                        <w:p w14:paraId="18669A36" w14:textId="77777777" w:rsidR="00DD508D" w:rsidRPr="00A86AF1" w:rsidRDefault="00DD508D" w:rsidP="00DD508D">
                          <w:pPr>
                            <w:jc w:val="center"/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</w:pPr>
                          <w:r w:rsidRPr="00A86AF1"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NIK: </w:t>
                          </w:r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  <w:t>210289</w:t>
                          </w:r>
                        </w:p>
                        <w:p w14:paraId="3336CB2E" w14:textId="77777777" w:rsidR="00DD508D" w:rsidRPr="00A86AF1" w:rsidRDefault="00DD508D" w:rsidP="00DD508D">
                          <w:pPr>
                            <w:jc w:val="center"/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</w:pPr>
                        </w:p>
                        <w:p w14:paraId="581D7B14" w14:textId="77777777" w:rsidR="00DD508D" w:rsidRPr="00A025FD" w:rsidRDefault="00DD508D" w:rsidP="00DD50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E078029" w14:textId="77777777" w:rsidR="00DD508D" w:rsidRPr="00DD6A95" w:rsidRDefault="00DD508D" w:rsidP="00DD508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E1448" id="Text Box 7" o:spid="_x0000_s1039" type="#_x0000_t202" style="position:absolute;left:0;text-align:left;margin-left:140.7pt;margin-top:725.35pt;width:169.9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bL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AwCuPkchZjVIGNpOmcxC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" filled="f" stroked="f">
              <v:textbox>
                <w:txbxContent>
                  <w:p w14:paraId="4A3CC537" w14:textId="77777777" w:rsidR="00DD508D" w:rsidRPr="00A86AF1" w:rsidRDefault="00DD508D" w:rsidP="00DD508D">
                    <w:pPr>
                      <w:ind w:left="0" w:firstLine="0"/>
                      <w:jc w:val="center"/>
                      <w:rPr>
                        <w:rFonts w:ascii="Calibri" w:eastAsia="Times New Roman" w:hAnsi="Calibri" w:cs="Arial"/>
                        <w:sz w:val="20"/>
                        <w:szCs w:val="24"/>
                      </w:rPr>
                    </w:pPr>
                    <w:r w:rsidRPr="00A86AF1">
                      <w:rPr>
                        <w:rFonts w:ascii="Calibri" w:eastAsia="Times New Roman" w:hAnsi="Calibri" w:cs="Arial"/>
                        <w:sz w:val="20"/>
                        <w:szCs w:val="24"/>
                      </w:rPr>
                      <w:t xml:space="preserve">Olga Catherina </w:t>
                    </w:r>
                    <w:proofErr w:type="spellStart"/>
                    <w:r w:rsidRPr="00A86AF1">
                      <w:rPr>
                        <w:rFonts w:ascii="Calibri" w:eastAsia="Times New Roman" w:hAnsi="Calibri" w:cs="Arial"/>
                        <w:sz w:val="20"/>
                        <w:szCs w:val="24"/>
                      </w:rPr>
                      <w:t>Pattipawaej</w:t>
                    </w:r>
                    <w:proofErr w:type="spellEnd"/>
                    <w:r w:rsidRPr="00A86AF1">
                      <w:rPr>
                        <w:rFonts w:ascii="Calibri" w:eastAsia="Times New Roman" w:hAnsi="Calibri" w:cs="Arial"/>
                        <w:sz w:val="20"/>
                        <w:szCs w:val="24"/>
                      </w:rPr>
                      <w:t>, Ph.D.</w:t>
                    </w:r>
                  </w:p>
                  <w:p w14:paraId="18669A36" w14:textId="77777777" w:rsidR="00DD508D" w:rsidRPr="00A86AF1" w:rsidRDefault="00DD508D" w:rsidP="00DD508D">
                    <w:pPr>
                      <w:jc w:val="center"/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</w:pPr>
                    <w:r w:rsidRPr="00A86AF1">
                      <w:rPr>
                        <w:rStyle w:val="PageNumber"/>
                        <w:sz w:val="20"/>
                        <w:szCs w:val="20"/>
                      </w:rPr>
                      <w:t xml:space="preserve">NIK: </w:t>
                    </w:r>
                    <w:r w:rsidRPr="00A86AF1"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  <w:t>210289</w:t>
                    </w:r>
                  </w:p>
                  <w:p w14:paraId="3336CB2E" w14:textId="77777777" w:rsidR="00DD508D" w:rsidRPr="00A86AF1" w:rsidRDefault="00DD508D" w:rsidP="00DD508D">
                    <w:pPr>
                      <w:jc w:val="center"/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</w:pPr>
                  </w:p>
                  <w:p w14:paraId="581D7B14" w14:textId="77777777" w:rsidR="00DD508D" w:rsidRPr="00A025FD" w:rsidRDefault="00DD508D" w:rsidP="00DD508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7E078029" w14:textId="77777777" w:rsidR="00DD508D" w:rsidRPr="00DD6A95" w:rsidRDefault="00DD508D" w:rsidP="00DD508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CCD19" wp14:editId="07712719">
              <wp:simplePos x="0" y="0"/>
              <wp:positionH relativeFrom="column">
                <wp:posOffset>-372110</wp:posOffset>
              </wp:positionH>
              <wp:positionV relativeFrom="paragraph">
                <wp:posOffset>9211945</wp:posOffset>
              </wp:positionV>
              <wp:extent cx="2158365" cy="499745"/>
              <wp:effectExtent l="0" t="1270" r="444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780AA" w14:textId="77777777" w:rsidR="00DD508D" w:rsidRPr="00A86AF1" w:rsidRDefault="00DD508D" w:rsidP="00DD508D">
                          <w:pPr>
                            <w:ind w:left="0" w:firstLine="0"/>
                            <w:jc w:val="center"/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</w:pPr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  <w:t xml:space="preserve">Dr. Dra. Ria </w:t>
                          </w:r>
                          <w:proofErr w:type="spellStart"/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  <w:t>Wardani</w:t>
                          </w:r>
                          <w:proofErr w:type="spellEnd"/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  <w:t>M.Si</w:t>
                          </w:r>
                          <w:proofErr w:type="spellEnd"/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434FC6A3" w14:textId="77777777" w:rsidR="00DD508D" w:rsidRPr="00A86AF1" w:rsidRDefault="00DD508D" w:rsidP="00DD508D">
                          <w:pPr>
                            <w:jc w:val="center"/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</w:pPr>
                          <w:r w:rsidRPr="00A86AF1"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NIK: </w:t>
                          </w:r>
                          <w:r w:rsidRPr="00A86AF1">
                            <w:rPr>
                              <w:rFonts w:ascii="Calibri" w:eastAsia="Times New Roman" w:hAnsi="Calibri" w:cs="Arial"/>
                              <w:sz w:val="20"/>
                              <w:szCs w:val="20"/>
                            </w:rPr>
                            <w:t>310031</w:t>
                          </w:r>
                        </w:p>
                        <w:p w14:paraId="66842817" w14:textId="77777777" w:rsidR="00DD508D" w:rsidRPr="00DD6A95" w:rsidRDefault="00DD508D" w:rsidP="00DD508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CCD19" id="Text Box 6" o:spid="_x0000_s1040" type="#_x0000_t202" style="position:absolute;left:0;text-align:left;margin-left:-29.3pt;margin-top:725.35pt;width:169.9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fau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wnh+mcQYVWAjaToj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" filled="f" stroked="f">
              <v:textbox>
                <w:txbxContent>
                  <w:p w14:paraId="433780AA" w14:textId="77777777" w:rsidR="00DD508D" w:rsidRPr="00A86AF1" w:rsidRDefault="00DD508D" w:rsidP="00DD508D">
                    <w:pPr>
                      <w:ind w:left="0" w:firstLine="0"/>
                      <w:jc w:val="center"/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</w:pPr>
                    <w:r w:rsidRPr="00A86AF1"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  <w:t xml:space="preserve">Dr. Dra. Ria </w:t>
                    </w:r>
                    <w:proofErr w:type="spellStart"/>
                    <w:r w:rsidRPr="00A86AF1"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  <w:t>Wardani</w:t>
                    </w:r>
                    <w:proofErr w:type="spellEnd"/>
                    <w:r w:rsidRPr="00A86AF1"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A86AF1"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  <w:t>M.Si</w:t>
                    </w:r>
                    <w:proofErr w:type="spellEnd"/>
                    <w:r w:rsidRPr="00A86AF1"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  <w:t>.</w:t>
                    </w:r>
                  </w:p>
                  <w:p w14:paraId="434FC6A3" w14:textId="77777777" w:rsidR="00DD508D" w:rsidRPr="00A86AF1" w:rsidRDefault="00DD508D" w:rsidP="00DD508D">
                    <w:pPr>
                      <w:jc w:val="center"/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</w:pPr>
                    <w:r w:rsidRPr="00A86AF1">
                      <w:rPr>
                        <w:rStyle w:val="PageNumber"/>
                        <w:sz w:val="20"/>
                        <w:szCs w:val="20"/>
                      </w:rPr>
                      <w:t xml:space="preserve">NIK: </w:t>
                    </w:r>
                    <w:r w:rsidRPr="00A86AF1">
                      <w:rPr>
                        <w:rFonts w:ascii="Calibri" w:eastAsia="Times New Roman" w:hAnsi="Calibri" w:cs="Arial"/>
                        <w:sz w:val="20"/>
                        <w:szCs w:val="20"/>
                      </w:rPr>
                      <w:t>310031</w:t>
                    </w:r>
                  </w:p>
                  <w:p w14:paraId="66842817" w14:textId="77777777" w:rsidR="00DD508D" w:rsidRPr="00DD6A95" w:rsidRDefault="00DD508D" w:rsidP="00DD508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501BC" wp14:editId="00A02CC9">
              <wp:simplePos x="0" y="0"/>
              <wp:positionH relativeFrom="column">
                <wp:posOffset>1786255</wp:posOffset>
              </wp:positionH>
              <wp:positionV relativeFrom="paragraph">
                <wp:posOffset>7562215</wp:posOffset>
              </wp:positionV>
              <wp:extent cx="2158365" cy="49974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9FBC8" w14:textId="77777777" w:rsidR="00DD508D" w:rsidRPr="00A025FD" w:rsidRDefault="00DD508D" w:rsidP="00DD50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Diperiksa</w:t>
                          </w:r>
                          <w:proofErr w:type="spellEnd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oleh</w:t>
                          </w:r>
                          <w:proofErr w:type="spellEnd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82D01CB" w14:textId="77777777" w:rsidR="00DD508D" w:rsidRPr="00A025FD" w:rsidRDefault="00DD508D" w:rsidP="00DD508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01AAB64C" w14:textId="77777777" w:rsidR="00DD508D" w:rsidRPr="00A025FD" w:rsidRDefault="00DD508D" w:rsidP="00DD50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Wakil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Rektor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501BC" id="_x0000_s1041" type="#_x0000_t202" style="position:absolute;left:0;text-align:left;margin-left:140.65pt;margin-top:595.45pt;width:169.9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SK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" filled="f" stroked="f">
              <v:textbox>
                <w:txbxContent>
                  <w:p w14:paraId="44A9FBC8" w14:textId="77777777" w:rsidR="00DD508D" w:rsidRPr="00A025FD" w:rsidRDefault="00DD508D" w:rsidP="00DD50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Diperiksa</w:t>
                    </w:r>
                    <w:proofErr w:type="spellEnd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oleh</w:t>
                    </w:r>
                    <w:proofErr w:type="spellEnd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14:paraId="482D01CB" w14:textId="77777777" w:rsidR="00DD508D" w:rsidRPr="00A025FD" w:rsidRDefault="00DD508D" w:rsidP="00DD508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01AAB64C" w14:textId="77777777" w:rsidR="00DD508D" w:rsidRPr="00A025FD" w:rsidRDefault="00DD508D" w:rsidP="00DD50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Wakil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Rektor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07858" wp14:editId="4202DA64">
              <wp:simplePos x="0" y="0"/>
              <wp:positionH relativeFrom="column">
                <wp:posOffset>-372110</wp:posOffset>
              </wp:positionH>
              <wp:positionV relativeFrom="paragraph">
                <wp:posOffset>7560945</wp:posOffset>
              </wp:positionV>
              <wp:extent cx="2158365" cy="499745"/>
              <wp:effectExtent l="0" t="0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7BBE5" w14:textId="77777777" w:rsidR="00DD508D" w:rsidRPr="00A025FD" w:rsidRDefault="00DD508D" w:rsidP="00DD50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Disiapkan</w:t>
                          </w:r>
                          <w:proofErr w:type="spellEnd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oleh</w:t>
                          </w:r>
                          <w:proofErr w:type="spellEnd"/>
                          <w:r w:rsidRPr="00A02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1A9014DB" w14:textId="77777777" w:rsidR="00DD508D" w:rsidRPr="00A025FD" w:rsidRDefault="00DD508D" w:rsidP="00DD508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47CC387" w14:textId="77777777" w:rsidR="00DD508D" w:rsidRPr="00A025FD" w:rsidRDefault="00DD508D" w:rsidP="00DD50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Direktur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Akademik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07858" id="_x0000_s1042" type="#_x0000_t202" style="position:absolute;left:0;text-align:left;margin-left:-29.3pt;margin-top:595.35pt;width:169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UQ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hXFyOYsxqsBG0nROYh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" filled="f" stroked="f">
              <v:textbox>
                <w:txbxContent>
                  <w:p w14:paraId="2517BBE5" w14:textId="77777777" w:rsidR="00DD508D" w:rsidRPr="00A025FD" w:rsidRDefault="00DD508D" w:rsidP="00DD50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Disiapkan</w:t>
                    </w:r>
                    <w:proofErr w:type="spellEnd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oleh</w:t>
                    </w:r>
                    <w:proofErr w:type="spellEnd"/>
                    <w:r w:rsidRPr="00A025FD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14:paraId="1A9014DB" w14:textId="77777777" w:rsidR="00DD508D" w:rsidRPr="00A025FD" w:rsidRDefault="00DD508D" w:rsidP="00DD508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47CC387" w14:textId="77777777" w:rsidR="00DD508D" w:rsidRPr="00A025FD" w:rsidRDefault="00DD508D" w:rsidP="00DD50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Direktur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Akademik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B501C" w:rsidRPr="002B501C">
      <w:rPr>
        <w:noProof/>
        <w:lang w:val="id-ID" w:eastAsia="id-ID"/>
      </w:rPr>
      <w:drawing>
        <wp:anchor distT="0" distB="0" distL="114300" distR="114300" simplePos="0" relativeHeight="251666432" behindDoc="0" locked="0" layoutInCell="1" allowOverlap="1" wp14:anchorId="378582CA" wp14:editId="17F7496A">
          <wp:simplePos x="0" y="0"/>
          <wp:positionH relativeFrom="column">
            <wp:posOffset>-919101</wp:posOffset>
          </wp:positionH>
          <wp:positionV relativeFrom="paragraph">
            <wp:posOffset>-457200</wp:posOffset>
          </wp:positionV>
          <wp:extent cx="7571633" cy="10687792"/>
          <wp:effectExtent l="19050" t="0" r="9525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6D8"/>
    <w:multiLevelType w:val="hybridMultilevel"/>
    <w:tmpl w:val="78AE22D8"/>
    <w:lvl w:ilvl="0" w:tplc="0A8CFCC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33890"/>
    <w:multiLevelType w:val="hybridMultilevel"/>
    <w:tmpl w:val="7C80B390"/>
    <w:lvl w:ilvl="0" w:tplc="E6CCCB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56B91"/>
    <w:multiLevelType w:val="hybridMultilevel"/>
    <w:tmpl w:val="BBDC7E70"/>
    <w:lvl w:ilvl="0" w:tplc="1DE4F5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05AD"/>
    <w:multiLevelType w:val="hybridMultilevel"/>
    <w:tmpl w:val="FF9E1544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EB591D"/>
    <w:multiLevelType w:val="multilevel"/>
    <w:tmpl w:val="F8242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191F1B"/>
    <w:multiLevelType w:val="hybridMultilevel"/>
    <w:tmpl w:val="03F8A298"/>
    <w:lvl w:ilvl="0" w:tplc="C5805722">
      <w:start w:val="6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627" w:hanging="360"/>
      </w:pPr>
    </w:lvl>
    <w:lvl w:ilvl="2" w:tplc="3809001B" w:tentative="1">
      <w:start w:val="1"/>
      <w:numFmt w:val="lowerRoman"/>
      <w:lvlText w:val="%3."/>
      <w:lvlJc w:val="right"/>
      <w:pPr>
        <w:ind w:left="2347" w:hanging="180"/>
      </w:pPr>
    </w:lvl>
    <w:lvl w:ilvl="3" w:tplc="3809000F" w:tentative="1">
      <w:start w:val="1"/>
      <w:numFmt w:val="decimal"/>
      <w:lvlText w:val="%4."/>
      <w:lvlJc w:val="left"/>
      <w:pPr>
        <w:ind w:left="3067" w:hanging="360"/>
      </w:pPr>
    </w:lvl>
    <w:lvl w:ilvl="4" w:tplc="38090019" w:tentative="1">
      <w:start w:val="1"/>
      <w:numFmt w:val="lowerLetter"/>
      <w:lvlText w:val="%5."/>
      <w:lvlJc w:val="left"/>
      <w:pPr>
        <w:ind w:left="3787" w:hanging="360"/>
      </w:pPr>
    </w:lvl>
    <w:lvl w:ilvl="5" w:tplc="3809001B" w:tentative="1">
      <w:start w:val="1"/>
      <w:numFmt w:val="lowerRoman"/>
      <w:lvlText w:val="%6."/>
      <w:lvlJc w:val="right"/>
      <w:pPr>
        <w:ind w:left="4507" w:hanging="180"/>
      </w:pPr>
    </w:lvl>
    <w:lvl w:ilvl="6" w:tplc="3809000F" w:tentative="1">
      <w:start w:val="1"/>
      <w:numFmt w:val="decimal"/>
      <w:lvlText w:val="%7."/>
      <w:lvlJc w:val="left"/>
      <w:pPr>
        <w:ind w:left="5227" w:hanging="360"/>
      </w:pPr>
    </w:lvl>
    <w:lvl w:ilvl="7" w:tplc="38090019" w:tentative="1">
      <w:start w:val="1"/>
      <w:numFmt w:val="lowerLetter"/>
      <w:lvlText w:val="%8."/>
      <w:lvlJc w:val="left"/>
      <w:pPr>
        <w:ind w:left="5947" w:hanging="360"/>
      </w:pPr>
    </w:lvl>
    <w:lvl w:ilvl="8" w:tplc="3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47D445B1"/>
    <w:multiLevelType w:val="hybridMultilevel"/>
    <w:tmpl w:val="09E634CC"/>
    <w:lvl w:ilvl="0" w:tplc="DE701E1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1E5"/>
    <w:multiLevelType w:val="multilevel"/>
    <w:tmpl w:val="5E4CD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2"/>
      </w:rPr>
    </w:lvl>
  </w:abstractNum>
  <w:abstractNum w:abstractNumId="8" w15:restartNumberingAfterBreak="0">
    <w:nsid w:val="65B06C50"/>
    <w:multiLevelType w:val="hybridMultilevel"/>
    <w:tmpl w:val="E74ABF36"/>
    <w:lvl w:ilvl="0" w:tplc="E6CCCB62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62E36CE"/>
    <w:multiLevelType w:val="hybridMultilevel"/>
    <w:tmpl w:val="5D0E7CCA"/>
    <w:lvl w:ilvl="0" w:tplc="A7F4B59A">
      <w:start w:val="1"/>
      <w:numFmt w:val="decimal"/>
      <w:lvlText w:val="8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BD06257"/>
    <w:multiLevelType w:val="multilevel"/>
    <w:tmpl w:val="D21AA7C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70EB42F8"/>
    <w:multiLevelType w:val="multilevel"/>
    <w:tmpl w:val="CABC2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1005525"/>
    <w:multiLevelType w:val="multilevel"/>
    <w:tmpl w:val="2946BB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4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92" w:hanging="1800"/>
      </w:pPr>
      <w:rPr>
        <w:rFonts w:hint="default"/>
        <w:b w:val="0"/>
      </w:rPr>
    </w:lvl>
  </w:abstractNum>
  <w:abstractNum w:abstractNumId="13" w15:restartNumberingAfterBreak="0">
    <w:nsid w:val="74246A77"/>
    <w:multiLevelType w:val="hybridMultilevel"/>
    <w:tmpl w:val="4EA44C36"/>
    <w:lvl w:ilvl="0" w:tplc="3809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0273E4"/>
    <w:multiLevelType w:val="multilevel"/>
    <w:tmpl w:val="2BE666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35"/>
    <w:rsid w:val="00015A5F"/>
    <w:rsid w:val="00024E84"/>
    <w:rsid w:val="000333B3"/>
    <w:rsid w:val="0007624A"/>
    <w:rsid w:val="000817D3"/>
    <w:rsid w:val="00087D67"/>
    <w:rsid w:val="000C7CDF"/>
    <w:rsid w:val="000D7E8C"/>
    <w:rsid w:val="000E3E7E"/>
    <w:rsid w:val="000F18C9"/>
    <w:rsid w:val="000F7731"/>
    <w:rsid w:val="001155E6"/>
    <w:rsid w:val="0013095D"/>
    <w:rsid w:val="001416A6"/>
    <w:rsid w:val="0014182E"/>
    <w:rsid w:val="00142FD1"/>
    <w:rsid w:val="001515D9"/>
    <w:rsid w:val="00155C49"/>
    <w:rsid w:val="001A66C5"/>
    <w:rsid w:val="001C5195"/>
    <w:rsid w:val="001D04A9"/>
    <w:rsid w:val="001D6650"/>
    <w:rsid w:val="001E7AB5"/>
    <w:rsid w:val="00214F1C"/>
    <w:rsid w:val="00217F43"/>
    <w:rsid w:val="00242FD2"/>
    <w:rsid w:val="00252A47"/>
    <w:rsid w:val="00256A71"/>
    <w:rsid w:val="00290496"/>
    <w:rsid w:val="002A2194"/>
    <w:rsid w:val="002A481F"/>
    <w:rsid w:val="002B01C7"/>
    <w:rsid w:val="002B501C"/>
    <w:rsid w:val="002C275B"/>
    <w:rsid w:val="002D2BB7"/>
    <w:rsid w:val="002D5654"/>
    <w:rsid w:val="002E601C"/>
    <w:rsid w:val="002E7254"/>
    <w:rsid w:val="002F28D1"/>
    <w:rsid w:val="003065A0"/>
    <w:rsid w:val="00313E03"/>
    <w:rsid w:val="0031480E"/>
    <w:rsid w:val="0033636C"/>
    <w:rsid w:val="003366E6"/>
    <w:rsid w:val="00353995"/>
    <w:rsid w:val="00366E14"/>
    <w:rsid w:val="0038098E"/>
    <w:rsid w:val="003906B4"/>
    <w:rsid w:val="003972AE"/>
    <w:rsid w:val="003A318E"/>
    <w:rsid w:val="003B32E9"/>
    <w:rsid w:val="003D180D"/>
    <w:rsid w:val="003E0853"/>
    <w:rsid w:val="003F02A2"/>
    <w:rsid w:val="003F06D6"/>
    <w:rsid w:val="003F244B"/>
    <w:rsid w:val="004126B1"/>
    <w:rsid w:val="0043244B"/>
    <w:rsid w:val="004516BD"/>
    <w:rsid w:val="00456F2E"/>
    <w:rsid w:val="00463CCE"/>
    <w:rsid w:val="00472364"/>
    <w:rsid w:val="00480432"/>
    <w:rsid w:val="00487C47"/>
    <w:rsid w:val="004A3B1C"/>
    <w:rsid w:val="004A462F"/>
    <w:rsid w:val="004C043F"/>
    <w:rsid w:val="004C20E8"/>
    <w:rsid w:val="004D335C"/>
    <w:rsid w:val="00500AEA"/>
    <w:rsid w:val="00502CB6"/>
    <w:rsid w:val="00502E5A"/>
    <w:rsid w:val="005067D3"/>
    <w:rsid w:val="005252BB"/>
    <w:rsid w:val="00526781"/>
    <w:rsid w:val="00527830"/>
    <w:rsid w:val="00543C76"/>
    <w:rsid w:val="00551CEC"/>
    <w:rsid w:val="00566552"/>
    <w:rsid w:val="0057487F"/>
    <w:rsid w:val="00574B22"/>
    <w:rsid w:val="00575130"/>
    <w:rsid w:val="005A417D"/>
    <w:rsid w:val="005C6D71"/>
    <w:rsid w:val="005C78A7"/>
    <w:rsid w:val="005D519A"/>
    <w:rsid w:val="005D6833"/>
    <w:rsid w:val="005E70A6"/>
    <w:rsid w:val="005F5775"/>
    <w:rsid w:val="006027E6"/>
    <w:rsid w:val="00605673"/>
    <w:rsid w:val="006065ED"/>
    <w:rsid w:val="006153CB"/>
    <w:rsid w:val="006211BD"/>
    <w:rsid w:val="0062239D"/>
    <w:rsid w:val="00625302"/>
    <w:rsid w:val="0064283A"/>
    <w:rsid w:val="006561C9"/>
    <w:rsid w:val="00664C0D"/>
    <w:rsid w:val="0069659D"/>
    <w:rsid w:val="006A2400"/>
    <w:rsid w:val="006C5A65"/>
    <w:rsid w:val="00705923"/>
    <w:rsid w:val="00716CA2"/>
    <w:rsid w:val="007249AC"/>
    <w:rsid w:val="00731683"/>
    <w:rsid w:val="007330CF"/>
    <w:rsid w:val="00745155"/>
    <w:rsid w:val="00746BFD"/>
    <w:rsid w:val="0075069C"/>
    <w:rsid w:val="007628EA"/>
    <w:rsid w:val="00780CFB"/>
    <w:rsid w:val="00786830"/>
    <w:rsid w:val="00795875"/>
    <w:rsid w:val="007A5CBF"/>
    <w:rsid w:val="007B3326"/>
    <w:rsid w:val="007C19CF"/>
    <w:rsid w:val="007C357F"/>
    <w:rsid w:val="007C4D87"/>
    <w:rsid w:val="007F3801"/>
    <w:rsid w:val="00827272"/>
    <w:rsid w:val="00831C3E"/>
    <w:rsid w:val="00834EEC"/>
    <w:rsid w:val="00852C19"/>
    <w:rsid w:val="008534DA"/>
    <w:rsid w:val="0087419D"/>
    <w:rsid w:val="0088056F"/>
    <w:rsid w:val="00886149"/>
    <w:rsid w:val="008A15BE"/>
    <w:rsid w:val="008A6A44"/>
    <w:rsid w:val="008B09A9"/>
    <w:rsid w:val="008C60C0"/>
    <w:rsid w:val="00904817"/>
    <w:rsid w:val="00912266"/>
    <w:rsid w:val="00937499"/>
    <w:rsid w:val="00937B12"/>
    <w:rsid w:val="009425FF"/>
    <w:rsid w:val="009B1BB9"/>
    <w:rsid w:val="009C14D6"/>
    <w:rsid w:val="009C35CA"/>
    <w:rsid w:val="009D17CB"/>
    <w:rsid w:val="009D54A7"/>
    <w:rsid w:val="009F052B"/>
    <w:rsid w:val="00A10179"/>
    <w:rsid w:val="00A204F9"/>
    <w:rsid w:val="00A35159"/>
    <w:rsid w:val="00A36487"/>
    <w:rsid w:val="00A4698C"/>
    <w:rsid w:val="00A56324"/>
    <w:rsid w:val="00A638C5"/>
    <w:rsid w:val="00A6582A"/>
    <w:rsid w:val="00A70CA8"/>
    <w:rsid w:val="00AA7C2D"/>
    <w:rsid w:val="00AB6B46"/>
    <w:rsid w:val="00AE38EC"/>
    <w:rsid w:val="00AE497D"/>
    <w:rsid w:val="00AF3AB9"/>
    <w:rsid w:val="00AF6212"/>
    <w:rsid w:val="00B27E06"/>
    <w:rsid w:val="00B307A6"/>
    <w:rsid w:val="00B31CC8"/>
    <w:rsid w:val="00B4335A"/>
    <w:rsid w:val="00B54783"/>
    <w:rsid w:val="00B61944"/>
    <w:rsid w:val="00B65FD0"/>
    <w:rsid w:val="00B77BE2"/>
    <w:rsid w:val="00B77FFE"/>
    <w:rsid w:val="00B80BB4"/>
    <w:rsid w:val="00B86855"/>
    <w:rsid w:val="00B92428"/>
    <w:rsid w:val="00B9630B"/>
    <w:rsid w:val="00BA13D2"/>
    <w:rsid w:val="00BA68B7"/>
    <w:rsid w:val="00BB4AEC"/>
    <w:rsid w:val="00BC2DB5"/>
    <w:rsid w:val="00BC77C6"/>
    <w:rsid w:val="00BD1526"/>
    <w:rsid w:val="00BE2F39"/>
    <w:rsid w:val="00BE47CD"/>
    <w:rsid w:val="00BF0519"/>
    <w:rsid w:val="00BF09EF"/>
    <w:rsid w:val="00BF41A1"/>
    <w:rsid w:val="00C01F08"/>
    <w:rsid w:val="00C02F58"/>
    <w:rsid w:val="00C05008"/>
    <w:rsid w:val="00C05D09"/>
    <w:rsid w:val="00C06F1F"/>
    <w:rsid w:val="00C22AA9"/>
    <w:rsid w:val="00C23101"/>
    <w:rsid w:val="00C43150"/>
    <w:rsid w:val="00C56DAD"/>
    <w:rsid w:val="00C74309"/>
    <w:rsid w:val="00C773BC"/>
    <w:rsid w:val="00C84B8D"/>
    <w:rsid w:val="00C92A73"/>
    <w:rsid w:val="00CA2196"/>
    <w:rsid w:val="00CA743E"/>
    <w:rsid w:val="00CA7B73"/>
    <w:rsid w:val="00CB0572"/>
    <w:rsid w:val="00CB382D"/>
    <w:rsid w:val="00CC3C5B"/>
    <w:rsid w:val="00CE5243"/>
    <w:rsid w:val="00CF3B89"/>
    <w:rsid w:val="00D15B35"/>
    <w:rsid w:val="00D54D06"/>
    <w:rsid w:val="00D571C5"/>
    <w:rsid w:val="00D62C70"/>
    <w:rsid w:val="00D64557"/>
    <w:rsid w:val="00D94477"/>
    <w:rsid w:val="00DB2481"/>
    <w:rsid w:val="00DC4434"/>
    <w:rsid w:val="00DD2A48"/>
    <w:rsid w:val="00DD508D"/>
    <w:rsid w:val="00E12103"/>
    <w:rsid w:val="00E12293"/>
    <w:rsid w:val="00E227B5"/>
    <w:rsid w:val="00E30C9E"/>
    <w:rsid w:val="00E50502"/>
    <w:rsid w:val="00E556D8"/>
    <w:rsid w:val="00E63DA2"/>
    <w:rsid w:val="00E745FD"/>
    <w:rsid w:val="00E91A7A"/>
    <w:rsid w:val="00ED0C30"/>
    <w:rsid w:val="00ED75D2"/>
    <w:rsid w:val="00F2294F"/>
    <w:rsid w:val="00F23721"/>
    <w:rsid w:val="00F34438"/>
    <w:rsid w:val="00F344B6"/>
    <w:rsid w:val="00F37886"/>
    <w:rsid w:val="00F53F34"/>
    <w:rsid w:val="00F65CE9"/>
    <w:rsid w:val="00F6727E"/>
    <w:rsid w:val="00F75107"/>
    <w:rsid w:val="00F76A7D"/>
    <w:rsid w:val="00F77A04"/>
    <w:rsid w:val="00F80F40"/>
    <w:rsid w:val="00FA69CF"/>
    <w:rsid w:val="00FB17BE"/>
    <w:rsid w:val="00FB242F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C87D"/>
  <w15:docId w15:val="{36D3E002-D50B-4380-8F21-B9FF56E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35"/>
    <w:pPr>
      <w:spacing w:after="0" w:line="240" w:lineRule="auto"/>
      <w:ind w:left="249" w:hanging="24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F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4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6B46"/>
  </w:style>
  <w:style w:type="paragraph" w:styleId="Footer">
    <w:name w:val="footer"/>
    <w:basedOn w:val="Normal"/>
    <w:link w:val="FooterChar"/>
    <w:uiPriority w:val="99"/>
    <w:unhideWhenUsed/>
    <w:rsid w:val="00AB6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46"/>
  </w:style>
  <w:style w:type="character" w:styleId="PageNumber">
    <w:name w:val="page number"/>
    <w:basedOn w:val="DefaultParagraphFont"/>
    <w:uiPriority w:val="99"/>
    <w:rsid w:val="00AB6B46"/>
  </w:style>
  <w:style w:type="paragraph" w:styleId="BalloonText">
    <w:name w:val="Balloon Text"/>
    <w:basedOn w:val="Normal"/>
    <w:link w:val="BalloonTextChar"/>
    <w:uiPriority w:val="99"/>
    <w:semiHidden/>
    <w:unhideWhenUsed/>
    <w:rsid w:val="00AB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6B46"/>
    <w:pPr>
      <w:spacing w:after="200" w:line="276" w:lineRule="auto"/>
      <w:ind w:left="720" w:firstLine="0"/>
      <w:contextualSpacing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AB6B46"/>
    <w:pPr>
      <w:spacing w:line="276" w:lineRule="auto"/>
      <w:ind w:lef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rsid w:val="00AB6B46"/>
    <w:pPr>
      <w:spacing w:after="10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B4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D519A"/>
    <w:rPr>
      <w:rFonts w:cs="Times New Roman"/>
    </w:rPr>
  </w:style>
  <w:style w:type="character" w:customStyle="1" w:styleId="Heading6Char">
    <w:name w:val="Heading 6 Char"/>
    <w:basedOn w:val="DefaultParagraphFont"/>
    <w:link w:val="Heading6"/>
    <w:rsid w:val="009C3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rsid w:val="00C02F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F244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F6727E"/>
    <w:rPr>
      <w:i/>
      <w:iCs/>
    </w:rPr>
  </w:style>
  <w:style w:type="character" w:styleId="Strong">
    <w:name w:val="Strong"/>
    <w:basedOn w:val="DefaultParagraphFont"/>
    <w:uiPriority w:val="22"/>
    <w:qFormat/>
    <w:rsid w:val="00F75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Kristen Maranatha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yustinus.doman</dc:creator>
  <cp:lastModifiedBy>Windows User</cp:lastModifiedBy>
  <cp:revision>27</cp:revision>
  <cp:lastPrinted>2021-06-21T10:25:00Z</cp:lastPrinted>
  <dcterms:created xsi:type="dcterms:W3CDTF">2021-06-21T09:58:00Z</dcterms:created>
  <dcterms:modified xsi:type="dcterms:W3CDTF">2021-06-21T23:55:00Z</dcterms:modified>
</cp:coreProperties>
</file>